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8FE9AD" w14:textId="77777777" w:rsidR="00346811" w:rsidRPr="0009546F" w:rsidRDefault="00346811" w:rsidP="0034681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09546F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9BC7FBF" wp14:editId="5F7D9E2C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46F6E" w14:textId="77777777" w:rsidR="00346811" w:rsidRPr="0009546F" w:rsidRDefault="00346811" w:rsidP="0034681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333CA25" w14:textId="77777777" w:rsidR="00346811" w:rsidRPr="0009546F" w:rsidRDefault="00346811" w:rsidP="0034681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14DEB899" w14:textId="77777777" w:rsidR="00346811" w:rsidRPr="0009546F" w:rsidRDefault="00346811" w:rsidP="003468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3F5C802D" w14:textId="77777777" w:rsidR="00346811" w:rsidRPr="0009546F" w:rsidRDefault="00346811" w:rsidP="0034681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  <w:r w:rsidRPr="0009546F">
        <w:rPr>
          <w:rFonts w:ascii="Times New Roman" w:eastAsia="Times New Roman" w:hAnsi="Times New Roman" w:cs="Arial"/>
          <w:b/>
          <w:sz w:val="28"/>
          <w:szCs w:val="24"/>
          <w:lang w:eastAsia="sl-SI"/>
        </w:rPr>
        <w:t xml:space="preserve">               </w:t>
      </w:r>
    </w:p>
    <w:p w14:paraId="5AAE19D5" w14:textId="6398DC24" w:rsidR="00346811" w:rsidRPr="0009546F" w:rsidRDefault="00346811" w:rsidP="0034681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09546F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</w:p>
    <w:p w14:paraId="6421F843" w14:textId="0DB760EF" w:rsidR="00346811" w:rsidRPr="00346811" w:rsidRDefault="00346811" w:rsidP="0034681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346811">
        <w:rPr>
          <w:rFonts w:ascii="Arial" w:eastAsia="Times New Roman" w:hAnsi="Arial" w:cs="Times New Roman"/>
          <w:b/>
          <w:lang w:eastAsia="sl-SI"/>
        </w:rPr>
        <w:t xml:space="preserve">    </w:t>
      </w:r>
      <w:r w:rsidRPr="00346811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 w:rsidR="00D21CF3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12</w:t>
      </w:r>
      <w:r w:rsidRPr="00346811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.0</w:t>
      </w:r>
      <w:r w:rsidR="00D21CF3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9</w:t>
      </w:r>
      <w:r w:rsidRPr="00346811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.2024                                                                                 Postopek: 532_2</w:t>
      </w:r>
      <w:r w:rsidRPr="00346811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024 SPH/VH</w:t>
      </w:r>
      <w:r w:rsidRPr="0009546F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</w:t>
      </w:r>
      <w:r w:rsidRPr="0009546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063E1429" w14:textId="77777777" w:rsidR="00346811" w:rsidRPr="0009546F" w:rsidRDefault="00346811" w:rsidP="003468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6981900" w14:textId="77777777" w:rsidR="00346811" w:rsidRPr="0009546F" w:rsidRDefault="00346811" w:rsidP="0034681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6403E000" w14:textId="77777777" w:rsidR="00346811" w:rsidRPr="0009546F" w:rsidRDefault="00346811" w:rsidP="003468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03B55963" w14:textId="77777777" w:rsidR="00346811" w:rsidRPr="0009546F" w:rsidRDefault="00346811" w:rsidP="003468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F32E854" w14:textId="77777777" w:rsidR="00346811" w:rsidRDefault="00346811" w:rsidP="003468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VOZIČEK ZA REANIMACIJO      1kom</w:t>
      </w:r>
    </w:p>
    <w:p w14:paraId="3F07D5A7" w14:textId="77777777" w:rsidR="00346811" w:rsidRPr="0009546F" w:rsidRDefault="00346811" w:rsidP="00346811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2A9C3A2A" w14:textId="77777777" w:rsidR="00346811" w:rsidRPr="0009546F" w:rsidRDefault="00346811" w:rsidP="0034681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81061A3" w14:textId="77777777" w:rsidR="00346811" w:rsidRPr="00F80292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477E6675" w14:textId="77777777" w:rsidR="00346811" w:rsidRPr="00F80292" w:rsidRDefault="00346811" w:rsidP="00346811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72D71D7" w14:textId="77777777" w:rsidR="00346811" w:rsidRPr="00F80292" w:rsidRDefault="00346811" w:rsidP="00346811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F80292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05752F0F" w14:textId="77777777" w:rsidR="00346811" w:rsidRPr="00F80292" w:rsidRDefault="00346811" w:rsidP="00346811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04537161" w14:textId="77777777" w:rsidR="00346811" w:rsidRPr="00F80292" w:rsidRDefault="00346811" w:rsidP="00346811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F80292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F80292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103141ED" w14:textId="77777777" w:rsidR="00346811" w:rsidRPr="00F80292" w:rsidRDefault="00346811" w:rsidP="00346811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F80292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4CBAD09A" w14:textId="77777777" w:rsidR="00346811" w:rsidRPr="00F80292" w:rsidRDefault="00346811" w:rsidP="00346811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35E183EE" w14:textId="77777777" w:rsidR="00346811" w:rsidRPr="00F80292" w:rsidRDefault="00346811" w:rsidP="00346811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6D413A8F" w14:textId="77777777" w:rsidR="00346811" w:rsidRPr="00A24E3E" w:rsidRDefault="00346811" w:rsidP="0034681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7A707C8D" w14:textId="77777777" w:rsidR="00346811" w:rsidRPr="0009546F" w:rsidRDefault="00346811" w:rsidP="0034681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4867301F" w14:textId="77777777" w:rsidR="00346811" w:rsidRPr="0009546F" w:rsidRDefault="00346811" w:rsidP="0034681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9ADFBB0" w14:textId="77777777" w:rsidR="00346811" w:rsidRPr="0009546F" w:rsidRDefault="00346811" w:rsidP="003468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29D7463" w14:textId="77777777" w:rsidR="00346811" w:rsidRPr="0009546F" w:rsidRDefault="00346811" w:rsidP="003468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D86F7EB" w14:textId="77777777" w:rsidR="00346811" w:rsidRPr="0009546F" w:rsidRDefault="00346811" w:rsidP="003468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DE1D92C" w14:textId="77777777" w:rsidR="00346811" w:rsidRDefault="00346811" w:rsidP="003468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dipl.ekon.,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6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84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8" w:history="1">
        <w:r w:rsidRPr="00603D1D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</w:p>
    <w:p w14:paraId="6C554EEA" w14:textId="77777777" w:rsidR="00346811" w:rsidRPr="0009546F" w:rsidRDefault="00346811" w:rsidP="003468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FC1505C" w14:textId="77777777" w:rsidR="00346811" w:rsidRPr="0009546F" w:rsidRDefault="00346811" w:rsidP="003468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349BE2" w14:textId="118833E9" w:rsidR="00346811" w:rsidRPr="0009546F" w:rsidRDefault="00346811" w:rsidP="003468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9" w:history="1">
        <w:r w:rsidRPr="000954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 oznako 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532_ 2024_VOZIČEK ZA REANIMACIJO_do najkasneje </w:t>
      </w:r>
      <w:r w:rsidR="00D21CF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.09.2024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12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ure.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D21CF3" w:rsidRPr="00210D63" w14:paraId="653DB293" w14:textId="77777777" w:rsidTr="00666B75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3C1A2" w14:textId="77777777" w:rsidR="00D21CF3" w:rsidRPr="00210D63" w:rsidRDefault="00D21CF3" w:rsidP="00666B7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210D63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80E69" w14:textId="77777777" w:rsidR="00D21CF3" w:rsidRPr="00210D63" w:rsidRDefault="00D21CF3" w:rsidP="00666B7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210D63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Vanja Herman Gril  mag. manag</w:t>
            </w:r>
            <w:r w:rsidRPr="00210D63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D21CF3" w:rsidRPr="00210D63" w14:paraId="7CAA23E7" w14:textId="77777777" w:rsidTr="00666B75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8A8D7" w14:textId="77777777" w:rsidR="00D21CF3" w:rsidRPr="00210D63" w:rsidRDefault="00D21CF3" w:rsidP="00666B7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210D63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Stanislava Pahole  Hočevar, dipl.ekon.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2081E" w14:textId="77777777" w:rsidR="00D21CF3" w:rsidRPr="00210D63" w:rsidRDefault="00D21CF3" w:rsidP="00666B7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210D63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31AE095E" w14:textId="77777777" w:rsidR="00D21CF3" w:rsidRPr="00210D63" w:rsidRDefault="00D21CF3" w:rsidP="00666B7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3B4D0B5D" w14:textId="77777777" w:rsidR="00346811" w:rsidRPr="0009546F" w:rsidRDefault="00346811" w:rsidP="00D21CF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5B9B598" w14:textId="77777777" w:rsidR="00346811" w:rsidRPr="0009546F" w:rsidRDefault="00346811" w:rsidP="003468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Priloga </w:t>
      </w:r>
    </w:p>
    <w:p w14:paraId="107854A6" w14:textId="77777777" w:rsidR="00346811" w:rsidRPr="0009546F" w:rsidRDefault="00346811" w:rsidP="0034681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Obrazec predračuna (OBR-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1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),</w:t>
      </w:r>
    </w:p>
    <w:p w14:paraId="73542245" w14:textId="77777777" w:rsidR="00346811" w:rsidRDefault="00346811" w:rsidP="0034681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Obveznost izbranega ponudnika (OBR-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2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)</w:t>
      </w:r>
    </w:p>
    <w:p w14:paraId="14A58981" w14:textId="2B4C4BE3" w:rsidR="00D21CF3" w:rsidRPr="00D21CF3" w:rsidRDefault="00D21CF3" w:rsidP="00D21CF3">
      <w:pPr>
        <w:pStyle w:val="Odstavekseznama"/>
        <w:numPr>
          <w:ilvl w:val="0"/>
          <w:numId w:val="1"/>
        </w:numPr>
        <w:suppressAutoHyphens/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  <w:bCs/>
        </w:rPr>
        <w:t>Izjava o udeležbi fizičnih in pravnih oseb v lastništvu ponudnika OBR-</w:t>
      </w:r>
      <w:r>
        <w:rPr>
          <w:rFonts w:ascii="Garamond" w:hAnsi="Garamond" w:cs="Arial"/>
          <w:bCs/>
        </w:rPr>
        <w:t>3</w:t>
      </w:r>
    </w:p>
    <w:p w14:paraId="7DB39338" w14:textId="77777777" w:rsidR="00346811" w:rsidRPr="0009546F" w:rsidRDefault="00346811" w:rsidP="003468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D23C9BF" w14:textId="77777777" w:rsidR="00346811" w:rsidRPr="0009546F" w:rsidRDefault="00346811" w:rsidP="003468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0FF8EB7" w14:textId="77777777" w:rsidR="00346811" w:rsidRPr="0009546F" w:rsidRDefault="00346811" w:rsidP="003468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712AC5E" w14:textId="77777777" w:rsidR="00346811" w:rsidRPr="0009546F" w:rsidRDefault="00346811" w:rsidP="003468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E84BF7B" w14:textId="77777777" w:rsidR="00346811" w:rsidRDefault="00346811" w:rsidP="003468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5B2E0CC" w14:textId="77777777" w:rsidR="00346811" w:rsidRPr="0009546F" w:rsidRDefault="00346811" w:rsidP="003468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A66C98C" w14:textId="77777777" w:rsidR="00346811" w:rsidRPr="0009546F" w:rsidRDefault="00346811" w:rsidP="0034681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1</w:t>
      </w:r>
    </w:p>
    <w:p w14:paraId="544EFF16" w14:textId="77777777" w:rsidR="00346811" w:rsidRPr="0009546F" w:rsidRDefault="00346811" w:rsidP="003468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59CD950" w14:textId="77777777" w:rsidR="00346811" w:rsidRPr="0009546F" w:rsidRDefault="00346811" w:rsidP="003468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1D49C89A" w14:textId="77777777" w:rsidR="00346811" w:rsidRPr="0009546F" w:rsidRDefault="00346811" w:rsidP="003468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32A17D36" w14:textId="77777777" w:rsidR="00346811" w:rsidRPr="0009546F" w:rsidRDefault="00346811" w:rsidP="003468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84D3C1B" w14:textId="77777777" w:rsidR="00346811" w:rsidRPr="0009546F" w:rsidRDefault="00346811" w:rsidP="003468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4607E08D" w14:textId="77777777" w:rsidR="00346811" w:rsidRPr="0009546F" w:rsidRDefault="00346811" w:rsidP="003468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73E6E18" w14:textId="77777777" w:rsidR="00346811" w:rsidRPr="0009546F" w:rsidRDefault="00346811" w:rsidP="003468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711265A2" w14:textId="77777777" w:rsidR="00346811" w:rsidRPr="0009546F" w:rsidRDefault="00346811" w:rsidP="003468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69D1ECAA" w14:textId="77777777" w:rsidR="00346811" w:rsidRPr="0009546F" w:rsidRDefault="00346811" w:rsidP="003468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VOZIČEK ZA REANIMACIJO</w:t>
      </w:r>
    </w:p>
    <w:p w14:paraId="3571167E" w14:textId="77777777" w:rsidR="00346811" w:rsidRPr="0009546F" w:rsidRDefault="00346811" w:rsidP="003468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2006"/>
        <w:gridCol w:w="1349"/>
        <w:gridCol w:w="91"/>
        <w:gridCol w:w="1800"/>
        <w:gridCol w:w="1573"/>
      </w:tblGrid>
      <w:tr w:rsidR="00346811" w:rsidRPr="0009546F" w14:paraId="0592CEF3" w14:textId="77777777" w:rsidTr="00FC35A7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4E78A65B" w14:textId="77777777" w:rsidR="00346811" w:rsidRPr="0009546F" w:rsidRDefault="00346811" w:rsidP="00FC3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346811" w:rsidRPr="0009546F" w14:paraId="272E9141" w14:textId="77777777" w:rsidTr="00FC35A7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C19E43E" w14:textId="77777777" w:rsidR="00346811" w:rsidRPr="0009546F" w:rsidRDefault="00346811" w:rsidP="00FC35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OPIS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855FF8E" w14:textId="77777777" w:rsidR="00346811" w:rsidRPr="0009546F" w:rsidRDefault="00346811" w:rsidP="00FC35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639CD1E" w14:textId="77777777" w:rsidR="00346811" w:rsidRPr="0009546F" w:rsidRDefault="00346811" w:rsidP="00FC35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27ECC46" w14:textId="77777777" w:rsidR="00346811" w:rsidRPr="0009546F" w:rsidRDefault="00346811" w:rsidP="00FC35A7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56F3AC6" w14:textId="77777777" w:rsidR="00346811" w:rsidRPr="0009546F" w:rsidRDefault="00346811" w:rsidP="00FC35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346811" w:rsidRPr="0009546F" w14:paraId="2EA0B932" w14:textId="77777777" w:rsidTr="00FC35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3261" w:type="dxa"/>
            <w:shd w:val="clear" w:color="auto" w:fill="auto"/>
          </w:tcPr>
          <w:p w14:paraId="4087347E" w14:textId="77777777" w:rsidR="00346811" w:rsidRPr="00CA7524" w:rsidRDefault="00346811" w:rsidP="00346811">
            <w:pPr>
              <w:pStyle w:val="Odstavekseznama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V</w:t>
            </w:r>
            <w:r w:rsidRPr="00CA7524">
              <w:rPr>
                <w:rFonts w:ascii="Times New Roman" w:eastAsia="Times New Roman" w:hAnsi="Times New Roman" w:cs="Times New Roman"/>
                <w:b/>
                <w:lang w:eastAsia="ar-SA"/>
              </w:rPr>
              <w:t>oziček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za reanimacijo</w:t>
            </w:r>
          </w:p>
        </w:tc>
        <w:tc>
          <w:tcPr>
            <w:tcW w:w="2006" w:type="dxa"/>
            <w:shd w:val="clear" w:color="auto" w:fill="auto"/>
          </w:tcPr>
          <w:p w14:paraId="1DF5A35C" w14:textId="77777777" w:rsidR="00346811" w:rsidRPr="0009546F" w:rsidRDefault="00346811" w:rsidP="00FC35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7388D53D" w14:textId="77777777" w:rsidR="00346811" w:rsidRPr="0009546F" w:rsidRDefault="00346811" w:rsidP="00FC35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636976AD" w14:textId="77777777" w:rsidR="00346811" w:rsidRPr="0009546F" w:rsidRDefault="00346811" w:rsidP="00FC35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14:paraId="5FFAABE1" w14:textId="77777777" w:rsidR="00346811" w:rsidRPr="0009546F" w:rsidRDefault="00346811" w:rsidP="00FC35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346811" w:rsidRPr="0009546F" w14:paraId="0F50C2F7" w14:textId="77777777" w:rsidTr="00FC35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4E7180C1" w14:textId="77777777" w:rsidR="00D21CF3" w:rsidRDefault="00D21CF3" w:rsidP="00D21CF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0E2B3F79" w14:textId="77777777" w:rsidR="00D21CF3" w:rsidRDefault="00D21CF3" w:rsidP="00D21CF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414843DB" w14:textId="73653EE8" w:rsidR="00D21CF3" w:rsidRDefault="00D21CF3" w:rsidP="00D21CF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>VELJAVNOST PONUDBE DO</w:t>
            </w:r>
            <w:r>
              <w:rPr>
                <w:rFonts w:ascii="Garamond" w:eastAsia="Times New Roman" w:hAnsi="Garamond" w:cs="Times New Roman"/>
                <w:b/>
                <w:lang w:eastAsia="ar-SA"/>
              </w:rPr>
              <w:t>:</w:t>
            </w:r>
          </w:p>
          <w:p w14:paraId="0C6000AE" w14:textId="77777777" w:rsidR="00D21CF3" w:rsidRDefault="00D21CF3" w:rsidP="00D21CF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5A06B7B3" w14:textId="77777777" w:rsidR="00D21CF3" w:rsidRDefault="00D21CF3" w:rsidP="00D21CF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8C5E46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</w:t>
            </w:r>
          </w:p>
          <w:p w14:paraId="4EC23979" w14:textId="77777777" w:rsidR="00D21CF3" w:rsidRDefault="00D21CF3" w:rsidP="00D21CF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0C23C2EF" w14:textId="77777777" w:rsidR="00D21CF3" w:rsidRDefault="00D21CF3" w:rsidP="00D21CF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52F9F47C" w14:textId="77777777" w:rsidR="00D21CF3" w:rsidRDefault="00D21CF3" w:rsidP="00D21CF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5A251296" w14:textId="77777777" w:rsidR="00D21CF3" w:rsidRDefault="00D21CF3" w:rsidP="00D21CF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8C5E46">
              <w:rPr>
                <w:rFonts w:ascii="Garamond" w:eastAsia="Times New Roman" w:hAnsi="Garamond" w:cs="Times New Roman"/>
                <w:b/>
                <w:lang w:eastAsia="ar-SA"/>
              </w:rPr>
              <w:t>V PONUDBI NAVEDITE DOBAVNI ROK:</w:t>
            </w:r>
          </w:p>
          <w:p w14:paraId="5B46E0A7" w14:textId="77777777" w:rsidR="00D21CF3" w:rsidRPr="008C5E46" w:rsidRDefault="00D21CF3" w:rsidP="00D21CF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4925508B" w14:textId="77777777" w:rsidR="00D21CF3" w:rsidRDefault="00D21CF3" w:rsidP="00D21CF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>
              <w:rPr>
                <w:rFonts w:ascii="Garamond" w:eastAsia="Times New Roman" w:hAnsi="Garamond" w:cs="Times New Roman"/>
                <w:bCs/>
                <w:lang w:eastAsia="ar-SA"/>
              </w:rPr>
              <w:t>________________________________</w:t>
            </w:r>
          </w:p>
          <w:p w14:paraId="378FB139" w14:textId="77777777" w:rsidR="00D21CF3" w:rsidRDefault="00D21CF3" w:rsidP="00D21CF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66ED8090" w14:textId="1E8EB18C" w:rsidR="00346811" w:rsidRPr="0009546F" w:rsidRDefault="00D21CF3" w:rsidP="00D21CF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podpis:______________________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406A0681" w14:textId="77777777" w:rsidR="00346811" w:rsidRPr="0009546F" w:rsidRDefault="00346811" w:rsidP="00FC35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3E8855CF" w14:textId="77777777" w:rsidR="00346811" w:rsidRPr="0009546F" w:rsidRDefault="00346811" w:rsidP="00FC35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346811" w:rsidRPr="0009546F" w14:paraId="1745EC41" w14:textId="77777777" w:rsidTr="00FC35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28542C43" w14:textId="77777777" w:rsidR="00346811" w:rsidRPr="0009546F" w:rsidRDefault="00346811" w:rsidP="00FC35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4032D876" w14:textId="77777777" w:rsidR="00346811" w:rsidRPr="0009546F" w:rsidRDefault="00346811" w:rsidP="00FC35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79A703B3" w14:textId="77777777" w:rsidR="00346811" w:rsidRPr="0009546F" w:rsidRDefault="00346811" w:rsidP="00FC35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346811" w:rsidRPr="0009546F" w14:paraId="7CCAB2C4" w14:textId="77777777" w:rsidTr="00FC35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708547C3" w14:textId="77777777" w:rsidR="00346811" w:rsidRPr="0009546F" w:rsidRDefault="00346811" w:rsidP="00FC35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441EEEFD" w14:textId="77777777" w:rsidR="00346811" w:rsidRPr="0009546F" w:rsidRDefault="00346811" w:rsidP="00FC35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71C33028" w14:textId="77777777" w:rsidR="00346811" w:rsidRPr="0009546F" w:rsidRDefault="00346811" w:rsidP="00FC35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681B5CF9" w14:textId="77777777" w:rsidR="00346811" w:rsidRPr="0009546F" w:rsidRDefault="00346811" w:rsidP="00FC35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07390224" w14:textId="77777777" w:rsidR="00346811" w:rsidRPr="0009546F" w:rsidRDefault="00346811" w:rsidP="003468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113D926" w14:textId="77777777" w:rsidR="00346811" w:rsidRPr="0009546F" w:rsidRDefault="00346811" w:rsidP="003468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617E57E0" w14:textId="77777777" w:rsidR="00346811" w:rsidRPr="0009546F" w:rsidRDefault="00346811" w:rsidP="00346811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46FE1ABF" w14:textId="77777777" w:rsidR="00346811" w:rsidRPr="0009546F" w:rsidRDefault="00346811" w:rsidP="003468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D54DA38" w14:textId="77777777" w:rsidR="00346811" w:rsidRPr="0009546F" w:rsidRDefault="00346811" w:rsidP="003468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B445F19" w14:textId="77777777" w:rsidR="00346811" w:rsidRPr="0009546F" w:rsidRDefault="00346811" w:rsidP="003468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9012A3B" w14:textId="77777777" w:rsidR="00346811" w:rsidRPr="0009546F" w:rsidRDefault="00346811" w:rsidP="003468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CBE05B4" w14:textId="77777777" w:rsidR="00346811" w:rsidRPr="0009546F" w:rsidRDefault="00346811" w:rsidP="003468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0EDB649" w14:textId="77777777" w:rsidR="00346811" w:rsidRPr="0009546F" w:rsidRDefault="00346811" w:rsidP="003468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A76FDF0" w14:textId="77777777" w:rsidR="00346811" w:rsidRPr="0009546F" w:rsidRDefault="00346811" w:rsidP="003468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1F8BDD9" w14:textId="77777777" w:rsidR="00346811" w:rsidRPr="0009546F" w:rsidRDefault="00346811" w:rsidP="003468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E98099E" w14:textId="77777777" w:rsidR="00346811" w:rsidRPr="0009546F" w:rsidRDefault="00346811" w:rsidP="003468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9B5DFCB" w14:textId="77777777" w:rsidR="00346811" w:rsidRPr="0009546F" w:rsidRDefault="00346811" w:rsidP="003468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1575015" w14:textId="77777777" w:rsidR="00346811" w:rsidRPr="0009546F" w:rsidRDefault="00346811" w:rsidP="003468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DA7E73B" w14:textId="77777777" w:rsidR="00346811" w:rsidRPr="0009546F" w:rsidRDefault="00346811" w:rsidP="003468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D5EA5B8" w14:textId="77777777" w:rsidR="00346811" w:rsidRPr="0009546F" w:rsidRDefault="00346811" w:rsidP="003468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3082ACF" w14:textId="77777777" w:rsidR="00346811" w:rsidRPr="0009546F" w:rsidRDefault="00346811" w:rsidP="003468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25524DF" w14:textId="77777777" w:rsidR="00346811" w:rsidRPr="0009546F" w:rsidRDefault="00346811" w:rsidP="003468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77433E9" w14:textId="77777777" w:rsidR="00346811" w:rsidRPr="0009546F" w:rsidRDefault="00346811" w:rsidP="003468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           OBR-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6FF8549F" w14:textId="77777777" w:rsidR="00346811" w:rsidRPr="0009546F" w:rsidRDefault="00346811" w:rsidP="0034681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24D355F1" w14:textId="77777777" w:rsidR="00346811" w:rsidRPr="0009546F" w:rsidRDefault="00346811" w:rsidP="0034681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5A94D3E5" w14:textId="77777777" w:rsidR="00346811" w:rsidRPr="0009546F" w:rsidRDefault="00346811" w:rsidP="0034681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1A91CDC3" w14:textId="77777777" w:rsidR="00346811" w:rsidRPr="0009546F" w:rsidRDefault="00346811" w:rsidP="003468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668F75F3" w14:textId="77777777" w:rsidR="00346811" w:rsidRPr="0009546F" w:rsidRDefault="00346811" w:rsidP="003468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8ACC964" w14:textId="77777777" w:rsidR="00346811" w:rsidRPr="0009546F" w:rsidRDefault="00346811" w:rsidP="003468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07B6BA34" w14:textId="77777777" w:rsidR="00346811" w:rsidRPr="0009546F" w:rsidRDefault="00346811" w:rsidP="003468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8120B33" w14:textId="77777777" w:rsidR="00346811" w:rsidRPr="0009546F" w:rsidRDefault="00346811" w:rsidP="003468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546F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374460BF" w14:textId="77777777" w:rsidR="00346811" w:rsidRPr="0009546F" w:rsidRDefault="00346811" w:rsidP="003468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404239" w14:textId="7CC4B358" w:rsidR="00346811" w:rsidRPr="0009546F" w:rsidRDefault="00346811" w:rsidP="003468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546F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</w:t>
      </w:r>
    </w:p>
    <w:p w14:paraId="1D395F73" w14:textId="77777777" w:rsidR="00346811" w:rsidRPr="0009546F" w:rsidRDefault="00346811" w:rsidP="003468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D0F70FB" w14:textId="77777777" w:rsidR="00346811" w:rsidRPr="0009546F" w:rsidRDefault="00346811" w:rsidP="003468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146E1B7D" w14:textId="77777777" w:rsidR="00346811" w:rsidRPr="0009546F" w:rsidRDefault="00346811" w:rsidP="003468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F2136C4" w14:textId="77777777" w:rsidR="00346811" w:rsidRDefault="00346811" w:rsidP="003468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 izpolnjevanje vseh zahtev iz opisa predmeta naročila mora biti razvidno iz originalnih prospektov proizvajalca ter ostale originalne dokumentacije proizvajalca,  slednje  bomo ustrezno označili, podčrtali in navedli ustrezno zap.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št., ki izhaja iz opisa predmeta naročila </w:t>
      </w:r>
    </w:p>
    <w:p w14:paraId="183EEB6D" w14:textId="77777777" w:rsidR="00346811" w:rsidRPr="0009546F" w:rsidRDefault="00346811" w:rsidP="003468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7"/>
        <w:gridCol w:w="3119"/>
      </w:tblGrid>
      <w:tr w:rsidR="00346811" w:rsidRPr="004D286A" w14:paraId="2DEC200C" w14:textId="77777777" w:rsidTr="00FC35A7">
        <w:trPr>
          <w:trHeight w:val="536"/>
        </w:trPr>
        <w:tc>
          <w:tcPr>
            <w:tcW w:w="5807" w:type="dxa"/>
            <w:shd w:val="clear" w:color="auto" w:fill="auto"/>
          </w:tcPr>
          <w:p w14:paraId="40DA6F7E" w14:textId="77777777" w:rsidR="00346811" w:rsidRDefault="00346811" w:rsidP="00FC35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bookmarkStart w:id="1" w:name="_Hlk176174956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Tehnične zahteve :</w:t>
            </w:r>
          </w:p>
          <w:p w14:paraId="16F405C6" w14:textId="77777777" w:rsidR="00346811" w:rsidRPr="00061DE9" w:rsidRDefault="00346811" w:rsidP="00FC35A7">
            <w:pPr>
              <w:pStyle w:val="Odstavekseznama"/>
              <w:numPr>
                <w:ilvl w:val="1"/>
                <w:numId w:val="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Voziček za reanimacijo</w:t>
            </w:r>
            <w:r w:rsidRPr="00061D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14:paraId="2A8E3DF8" w14:textId="77777777" w:rsidR="00346811" w:rsidRPr="004D286A" w:rsidRDefault="00346811" w:rsidP="00FC35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346811" w:rsidRPr="004D286A" w14:paraId="449BF164" w14:textId="77777777" w:rsidTr="00FC35A7">
        <w:trPr>
          <w:trHeight w:val="70"/>
        </w:trPr>
        <w:tc>
          <w:tcPr>
            <w:tcW w:w="5807" w:type="dxa"/>
            <w:shd w:val="clear" w:color="auto" w:fill="auto"/>
          </w:tcPr>
          <w:p w14:paraId="569634BD" w14:textId="77777777" w:rsidR="00346811" w:rsidRPr="00977D1B" w:rsidRDefault="00346811" w:rsidP="00FC35A7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Material vozička: aluminij in plastika ABS, ki omogoča lahko in učinkovito čiščenje in razkuževanje, zaobljena oblika delovne površine onemogoča nalaganje prahu in umazanije ter ščiti pred udarci.</w:t>
            </w:r>
          </w:p>
        </w:tc>
        <w:tc>
          <w:tcPr>
            <w:tcW w:w="3119" w:type="dxa"/>
            <w:shd w:val="clear" w:color="auto" w:fill="auto"/>
          </w:tcPr>
          <w:p w14:paraId="5B722255" w14:textId="77777777" w:rsidR="00346811" w:rsidRPr="004D286A" w:rsidRDefault="00346811" w:rsidP="00FC35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46811" w:rsidRPr="004D286A" w14:paraId="269F8105" w14:textId="77777777" w:rsidTr="00FC35A7">
        <w:trPr>
          <w:trHeight w:val="70"/>
        </w:trPr>
        <w:tc>
          <w:tcPr>
            <w:tcW w:w="5807" w:type="dxa"/>
            <w:shd w:val="clear" w:color="auto" w:fill="auto"/>
          </w:tcPr>
          <w:p w14:paraId="2D88735A" w14:textId="77777777" w:rsidR="00346811" w:rsidRPr="00977D1B" w:rsidRDefault="00346811" w:rsidP="00FC35A7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Reanimacijski voziček mora biti lahko vodljiv do 60 kg.</w:t>
            </w:r>
          </w:p>
        </w:tc>
        <w:tc>
          <w:tcPr>
            <w:tcW w:w="3119" w:type="dxa"/>
            <w:shd w:val="clear" w:color="auto" w:fill="auto"/>
          </w:tcPr>
          <w:p w14:paraId="66BE1E5B" w14:textId="77777777" w:rsidR="00346811" w:rsidRPr="004D286A" w:rsidRDefault="00346811" w:rsidP="00FC35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46811" w:rsidRPr="004D286A" w14:paraId="15F5CB9B" w14:textId="77777777" w:rsidTr="00FC35A7">
        <w:trPr>
          <w:trHeight w:val="70"/>
        </w:trPr>
        <w:tc>
          <w:tcPr>
            <w:tcW w:w="5807" w:type="dxa"/>
            <w:shd w:val="clear" w:color="auto" w:fill="auto"/>
          </w:tcPr>
          <w:p w14:paraId="50256F3D" w14:textId="77777777" w:rsidR="00346811" w:rsidRPr="00977D1B" w:rsidRDefault="00346811" w:rsidP="00FC35A7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Dimenzije vozička: Višina s kolesi 1100 mm; širina 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90</w:t>
            </w: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mm z zaščito pred poškodbami; globina 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90</w:t>
            </w: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mm z zaščito pred poškodbami.(dopustno odstopanje od dimezij  +/- 5 %)</w:t>
            </w:r>
          </w:p>
        </w:tc>
        <w:tc>
          <w:tcPr>
            <w:tcW w:w="3119" w:type="dxa"/>
            <w:shd w:val="clear" w:color="auto" w:fill="auto"/>
          </w:tcPr>
          <w:p w14:paraId="47294982" w14:textId="77777777" w:rsidR="00346811" w:rsidRPr="004D286A" w:rsidRDefault="00346811" w:rsidP="00FC35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46811" w:rsidRPr="004D286A" w14:paraId="61D24ECC" w14:textId="77777777" w:rsidTr="00FC35A7">
        <w:trPr>
          <w:trHeight w:val="70"/>
        </w:trPr>
        <w:tc>
          <w:tcPr>
            <w:tcW w:w="5807" w:type="dxa"/>
            <w:shd w:val="clear" w:color="auto" w:fill="auto"/>
          </w:tcPr>
          <w:p w14:paraId="1190C8D0" w14:textId="3C0FBE5C" w:rsidR="00346811" w:rsidRPr="00977D1B" w:rsidRDefault="00346811" w:rsidP="00FC35A7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Voziček naj vsebuje </w:t>
            </w:r>
            <w:r w:rsidR="00663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7</w:t>
            </w: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predalov </w:t>
            </w:r>
          </w:p>
        </w:tc>
        <w:tc>
          <w:tcPr>
            <w:tcW w:w="3119" w:type="dxa"/>
            <w:shd w:val="clear" w:color="auto" w:fill="auto"/>
          </w:tcPr>
          <w:p w14:paraId="7A747C52" w14:textId="77777777" w:rsidR="00346811" w:rsidRPr="004D286A" w:rsidRDefault="00346811" w:rsidP="00FC35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46811" w:rsidRPr="004D286A" w14:paraId="0C79AFFD" w14:textId="77777777" w:rsidTr="00FC35A7">
        <w:trPr>
          <w:trHeight w:val="70"/>
        </w:trPr>
        <w:tc>
          <w:tcPr>
            <w:tcW w:w="5807" w:type="dxa"/>
            <w:shd w:val="clear" w:color="auto" w:fill="auto"/>
          </w:tcPr>
          <w:p w14:paraId="5C25CF6F" w14:textId="71368568" w:rsidR="00346811" w:rsidRPr="00977D1B" w:rsidRDefault="00346811" w:rsidP="00FC35A7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Trije predali - </w:t>
            </w: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višina predala 1</w:t>
            </w:r>
            <w:r w:rsidR="00663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0</w:t>
            </w: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mm, v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vseh predalih</w:t>
            </w: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pregrada za zdravila(dopustno odstopanje od dimezij predalov  +/- 5 %)</w:t>
            </w:r>
          </w:p>
        </w:tc>
        <w:tc>
          <w:tcPr>
            <w:tcW w:w="3119" w:type="dxa"/>
            <w:shd w:val="clear" w:color="auto" w:fill="auto"/>
          </w:tcPr>
          <w:p w14:paraId="3193C1AC" w14:textId="77777777" w:rsidR="00346811" w:rsidRPr="004D286A" w:rsidRDefault="00346811" w:rsidP="00FC35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46811" w:rsidRPr="004D286A" w14:paraId="54D00221" w14:textId="77777777" w:rsidTr="00FC35A7">
        <w:trPr>
          <w:trHeight w:val="70"/>
        </w:trPr>
        <w:tc>
          <w:tcPr>
            <w:tcW w:w="5807" w:type="dxa"/>
            <w:shd w:val="clear" w:color="auto" w:fill="auto"/>
          </w:tcPr>
          <w:p w14:paraId="336141D8" w14:textId="77777777" w:rsidR="00346811" w:rsidRPr="00977D1B" w:rsidRDefault="00346811" w:rsidP="00FC35A7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Dva (2) predala - </w:t>
            </w: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višina predala 160 mm(dopustno odstopanje od dimezij predalov  +/- 5 %)</w:t>
            </w:r>
          </w:p>
        </w:tc>
        <w:tc>
          <w:tcPr>
            <w:tcW w:w="3119" w:type="dxa"/>
            <w:shd w:val="clear" w:color="auto" w:fill="auto"/>
          </w:tcPr>
          <w:p w14:paraId="3527D981" w14:textId="77777777" w:rsidR="00346811" w:rsidRPr="004D286A" w:rsidRDefault="00346811" w:rsidP="00FC35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6345F" w:rsidRPr="004D286A" w14:paraId="1F59CABE" w14:textId="77777777" w:rsidTr="00FC35A7">
        <w:trPr>
          <w:trHeight w:val="70"/>
        </w:trPr>
        <w:tc>
          <w:tcPr>
            <w:tcW w:w="5807" w:type="dxa"/>
            <w:shd w:val="clear" w:color="auto" w:fill="auto"/>
          </w:tcPr>
          <w:p w14:paraId="3764B8B9" w14:textId="04A0D5DD" w:rsidR="0066345F" w:rsidRDefault="0066345F" w:rsidP="00FC35A7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En  (1) predal - </w:t>
            </w: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višina predala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10</w:t>
            </w: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mm(dopustno odstopanje od dimezij predalov  +/- 5 %)</w:t>
            </w:r>
          </w:p>
        </w:tc>
        <w:tc>
          <w:tcPr>
            <w:tcW w:w="3119" w:type="dxa"/>
            <w:shd w:val="clear" w:color="auto" w:fill="auto"/>
          </w:tcPr>
          <w:p w14:paraId="2E0F631B" w14:textId="77777777" w:rsidR="0066345F" w:rsidRPr="004D286A" w:rsidRDefault="0066345F" w:rsidP="00FC35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6345F" w:rsidRPr="004D286A" w14:paraId="4979CAEA" w14:textId="77777777" w:rsidTr="00FC35A7">
        <w:trPr>
          <w:trHeight w:val="70"/>
        </w:trPr>
        <w:tc>
          <w:tcPr>
            <w:tcW w:w="5807" w:type="dxa"/>
            <w:shd w:val="clear" w:color="auto" w:fill="auto"/>
          </w:tcPr>
          <w:p w14:paraId="7B96E8C3" w14:textId="13194016" w:rsidR="0066345F" w:rsidRDefault="0066345F" w:rsidP="0066345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En  (1) predal - </w:t>
            </w: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višina predala 1</w:t>
            </w:r>
            <w:r w:rsidR="006A2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30</w:t>
            </w: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mm(dopustno odstopanje od dimezij predalov  +/- 5 %)</w:t>
            </w:r>
          </w:p>
        </w:tc>
        <w:tc>
          <w:tcPr>
            <w:tcW w:w="3119" w:type="dxa"/>
            <w:shd w:val="clear" w:color="auto" w:fill="auto"/>
          </w:tcPr>
          <w:p w14:paraId="676C86BC" w14:textId="77777777" w:rsidR="0066345F" w:rsidRPr="004D286A" w:rsidRDefault="0066345F" w:rsidP="006634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6345F" w:rsidRPr="004D286A" w14:paraId="393B59DC" w14:textId="77777777" w:rsidTr="00FC35A7">
        <w:trPr>
          <w:trHeight w:val="70"/>
        </w:trPr>
        <w:tc>
          <w:tcPr>
            <w:tcW w:w="5807" w:type="dxa"/>
            <w:shd w:val="clear" w:color="auto" w:fill="auto"/>
          </w:tcPr>
          <w:p w14:paraId="4AEE84C7" w14:textId="77777777" w:rsidR="0066345F" w:rsidRPr="00977D1B" w:rsidRDefault="0066345F" w:rsidP="0066345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Predali vozička so opremljeni z lahkim vakumskim mehanizmom, ki omogoča samostojno zapiranje predalov. Predali se morajo zaklepati.</w:t>
            </w:r>
          </w:p>
        </w:tc>
        <w:tc>
          <w:tcPr>
            <w:tcW w:w="3119" w:type="dxa"/>
            <w:shd w:val="clear" w:color="auto" w:fill="auto"/>
          </w:tcPr>
          <w:p w14:paraId="3B68A980" w14:textId="77777777" w:rsidR="0066345F" w:rsidRPr="004D286A" w:rsidRDefault="0066345F" w:rsidP="006634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6345F" w:rsidRPr="004D286A" w14:paraId="3AF5E195" w14:textId="77777777" w:rsidTr="00FC35A7">
        <w:trPr>
          <w:trHeight w:val="70"/>
        </w:trPr>
        <w:tc>
          <w:tcPr>
            <w:tcW w:w="5807" w:type="dxa"/>
            <w:shd w:val="clear" w:color="auto" w:fill="auto"/>
          </w:tcPr>
          <w:p w14:paraId="34F315E7" w14:textId="77777777" w:rsidR="0066345F" w:rsidRPr="00977D1B" w:rsidRDefault="0066345F" w:rsidP="0066345F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Delovna površina mora biti ergonomsko oblikovana iz ABS materiala, zadaj in ob straneh naraščajoče dvignjena in mora omogočati varno rokovanje z zdravili in onemogočati prevračanje in polivanje tekočin pri transportu vozička.</w:t>
            </w:r>
          </w:p>
        </w:tc>
        <w:tc>
          <w:tcPr>
            <w:tcW w:w="3119" w:type="dxa"/>
            <w:shd w:val="clear" w:color="auto" w:fill="auto"/>
          </w:tcPr>
          <w:p w14:paraId="6C9C159C" w14:textId="77777777" w:rsidR="0066345F" w:rsidRPr="004D286A" w:rsidRDefault="0066345F" w:rsidP="006634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6345F" w:rsidRPr="004D286A" w14:paraId="2C973D96" w14:textId="77777777" w:rsidTr="00FC35A7">
        <w:trPr>
          <w:trHeight w:val="70"/>
        </w:trPr>
        <w:tc>
          <w:tcPr>
            <w:tcW w:w="5807" w:type="dxa"/>
            <w:shd w:val="clear" w:color="auto" w:fill="auto"/>
          </w:tcPr>
          <w:p w14:paraId="05DBD7CA" w14:textId="77777777" w:rsidR="0066345F" w:rsidRPr="00977D1B" w:rsidRDefault="0066345F" w:rsidP="0066345F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Hrbtna stran vozička mora imeti 4 vtičnice za elektriko in desko za reanimacijo.</w:t>
            </w:r>
          </w:p>
        </w:tc>
        <w:tc>
          <w:tcPr>
            <w:tcW w:w="3119" w:type="dxa"/>
            <w:shd w:val="clear" w:color="auto" w:fill="auto"/>
          </w:tcPr>
          <w:p w14:paraId="5DF21EDF" w14:textId="77777777" w:rsidR="0066345F" w:rsidRPr="004D286A" w:rsidRDefault="0066345F" w:rsidP="006634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6345F" w:rsidRPr="004D286A" w14:paraId="10CFB48E" w14:textId="77777777" w:rsidTr="00FC35A7">
        <w:trPr>
          <w:trHeight w:val="70"/>
        </w:trPr>
        <w:tc>
          <w:tcPr>
            <w:tcW w:w="5807" w:type="dxa"/>
            <w:shd w:val="clear" w:color="auto" w:fill="auto"/>
          </w:tcPr>
          <w:p w14:paraId="41225E89" w14:textId="77777777" w:rsidR="0066345F" w:rsidRPr="00977D1B" w:rsidRDefault="0066345F" w:rsidP="0066345F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Hrbtna stran vozička mora vsebovati držalo za infuzijsko stojalo z vključenim infuzijskim stojalom.</w:t>
            </w:r>
          </w:p>
        </w:tc>
        <w:tc>
          <w:tcPr>
            <w:tcW w:w="3119" w:type="dxa"/>
            <w:shd w:val="clear" w:color="auto" w:fill="auto"/>
          </w:tcPr>
          <w:p w14:paraId="5E918CB4" w14:textId="77777777" w:rsidR="0066345F" w:rsidRPr="004D286A" w:rsidRDefault="0066345F" w:rsidP="006634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6345F" w:rsidRPr="004D286A" w14:paraId="06ECFE27" w14:textId="77777777" w:rsidTr="00FC35A7">
        <w:trPr>
          <w:trHeight w:val="70"/>
        </w:trPr>
        <w:tc>
          <w:tcPr>
            <w:tcW w:w="5807" w:type="dxa"/>
            <w:shd w:val="clear" w:color="auto" w:fill="auto"/>
          </w:tcPr>
          <w:p w14:paraId="0B4E52ED" w14:textId="77777777" w:rsidR="0066345F" w:rsidRPr="00977D1B" w:rsidRDefault="0066345F" w:rsidP="0066345F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Imeti mora prostor za kisikovo jeklenko</w:t>
            </w:r>
          </w:p>
        </w:tc>
        <w:tc>
          <w:tcPr>
            <w:tcW w:w="3119" w:type="dxa"/>
            <w:shd w:val="clear" w:color="auto" w:fill="auto"/>
          </w:tcPr>
          <w:p w14:paraId="56D00F6F" w14:textId="77777777" w:rsidR="0066345F" w:rsidRPr="004D286A" w:rsidRDefault="0066345F" w:rsidP="006634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6345F" w:rsidRPr="004D286A" w14:paraId="3EE35FF9" w14:textId="77777777" w:rsidTr="00FC35A7">
        <w:trPr>
          <w:trHeight w:val="70"/>
        </w:trPr>
        <w:tc>
          <w:tcPr>
            <w:tcW w:w="5807" w:type="dxa"/>
            <w:shd w:val="clear" w:color="auto" w:fill="auto"/>
          </w:tcPr>
          <w:p w14:paraId="4CDED610" w14:textId="77777777" w:rsidR="0066345F" w:rsidRPr="00977D1B" w:rsidRDefault="0066345F" w:rsidP="0066345F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Polica za monitor</w:t>
            </w:r>
          </w:p>
        </w:tc>
        <w:tc>
          <w:tcPr>
            <w:tcW w:w="3119" w:type="dxa"/>
            <w:shd w:val="clear" w:color="auto" w:fill="auto"/>
          </w:tcPr>
          <w:p w14:paraId="1BC710FC" w14:textId="77777777" w:rsidR="0066345F" w:rsidRPr="004D286A" w:rsidRDefault="0066345F" w:rsidP="006634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6345F" w:rsidRPr="004D286A" w14:paraId="3C50A23D" w14:textId="77777777" w:rsidTr="00FC35A7">
        <w:trPr>
          <w:trHeight w:val="70"/>
        </w:trPr>
        <w:tc>
          <w:tcPr>
            <w:tcW w:w="5807" w:type="dxa"/>
            <w:shd w:val="clear" w:color="auto" w:fill="auto"/>
          </w:tcPr>
          <w:p w14:paraId="33E5B7C9" w14:textId="77777777" w:rsidR="0066345F" w:rsidRDefault="0066345F" w:rsidP="0066345F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desna stran vozička: dodatna dvižna delovna mizica z zatičem leva stran vozička: aluminijasta konzola.</w:t>
            </w:r>
          </w:p>
        </w:tc>
        <w:tc>
          <w:tcPr>
            <w:tcW w:w="3119" w:type="dxa"/>
            <w:shd w:val="clear" w:color="auto" w:fill="auto"/>
          </w:tcPr>
          <w:p w14:paraId="0EC87C2E" w14:textId="77777777" w:rsidR="0066345F" w:rsidRPr="004D286A" w:rsidRDefault="0066345F" w:rsidP="006634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6345F" w:rsidRPr="004D286A" w14:paraId="41D5CB57" w14:textId="77777777" w:rsidTr="00FC35A7">
        <w:trPr>
          <w:trHeight w:val="70"/>
        </w:trPr>
        <w:tc>
          <w:tcPr>
            <w:tcW w:w="5807" w:type="dxa"/>
            <w:shd w:val="clear" w:color="auto" w:fill="auto"/>
          </w:tcPr>
          <w:p w14:paraId="7C6CDA78" w14:textId="77777777" w:rsidR="0066345F" w:rsidRDefault="0066345F" w:rsidP="0066345F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Imeti mora nastavek za centralno zaklepanje vozičke ob predalih.</w:t>
            </w:r>
          </w:p>
        </w:tc>
        <w:tc>
          <w:tcPr>
            <w:tcW w:w="3119" w:type="dxa"/>
            <w:shd w:val="clear" w:color="auto" w:fill="auto"/>
          </w:tcPr>
          <w:p w14:paraId="77062567" w14:textId="77777777" w:rsidR="0066345F" w:rsidRPr="004D286A" w:rsidRDefault="0066345F" w:rsidP="006634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6345F" w:rsidRPr="004D286A" w14:paraId="13814703" w14:textId="77777777" w:rsidTr="00FC35A7">
        <w:trPr>
          <w:trHeight w:val="70"/>
        </w:trPr>
        <w:tc>
          <w:tcPr>
            <w:tcW w:w="5807" w:type="dxa"/>
            <w:shd w:val="clear" w:color="auto" w:fill="auto"/>
          </w:tcPr>
          <w:p w14:paraId="41E6AA3D" w14:textId="77777777" w:rsidR="0066345F" w:rsidRPr="00584CC5" w:rsidRDefault="0066345F" w:rsidP="0066345F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Odbijač za zaščito pred poškodbami; vozič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ek je</w:t>
            </w: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v celoti obdan z zaščito pred poškodbami , varovano je ogrodje vozička, predali in ročaji, v primeru trka onemogoča poškodba ogrodja ali odstranitev barve.</w:t>
            </w:r>
          </w:p>
        </w:tc>
        <w:tc>
          <w:tcPr>
            <w:tcW w:w="3119" w:type="dxa"/>
            <w:shd w:val="clear" w:color="auto" w:fill="auto"/>
          </w:tcPr>
          <w:p w14:paraId="491DB3A3" w14:textId="77777777" w:rsidR="0066345F" w:rsidRPr="004D286A" w:rsidRDefault="0066345F" w:rsidP="006634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6345F" w:rsidRPr="004D286A" w14:paraId="04333ED1" w14:textId="77777777" w:rsidTr="00FC35A7">
        <w:trPr>
          <w:trHeight w:val="70"/>
        </w:trPr>
        <w:tc>
          <w:tcPr>
            <w:tcW w:w="5807" w:type="dxa"/>
            <w:shd w:val="clear" w:color="auto" w:fill="auto"/>
          </w:tcPr>
          <w:p w14:paraId="618E0CEA" w14:textId="77777777" w:rsidR="0066345F" w:rsidRPr="00584CC5" w:rsidRDefault="0066345F" w:rsidP="0066345F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Štiri antistatična kolesa 125 mm, vsaj dva kolesa z zavorami.</w:t>
            </w:r>
          </w:p>
        </w:tc>
        <w:tc>
          <w:tcPr>
            <w:tcW w:w="3119" w:type="dxa"/>
            <w:shd w:val="clear" w:color="auto" w:fill="auto"/>
          </w:tcPr>
          <w:p w14:paraId="21924A25" w14:textId="77777777" w:rsidR="0066345F" w:rsidRPr="004D286A" w:rsidRDefault="0066345F" w:rsidP="006634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6345F" w:rsidRPr="004D286A" w14:paraId="26867918" w14:textId="77777777" w:rsidTr="00FC35A7">
        <w:trPr>
          <w:trHeight w:val="70"/>
        </w:trPr>
        <w:tc>
          <w:tcPr>
            <w:tcW w:w="5807" w:type="dxa"/>
            <w:shd w:val="clear" w:color="auto" w:fill="auto"/>
          </w:tcPr>
          <w:p w14:paraId="3CFD9571" w14:textId="77777777" w:rsidR="0066345F" w:rsidRPr="00584CC5" w:rsidRDefault="0066345F" w:rsidP="0066345F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Ogrodje svetlo sivo, stranice in ročaji rdeče barve. </w:t>
            </w:r>
          </w:p>
        </w:tc>
        <w:tc>
          <w:tcPr>
            <w:tcW w:w="3119" w:type="dxa"/>
            <w:shd w:val="clear" w:color="auto" w:fill="auto"/>
          </w:tcPr>
          <w:p w14:paraId="675AEEC2" w14:textId="77777777" w:rsidR="0066345F" w:rsidRPr="004D286A" w:rsidRDefault="0066345F" w:rsidP="006634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6345F" w:rsidRPr="004D286A" w14:paraId="52FEACD3" w14:textId="77777777" w:rsidTr="00FC35A7">
        <w:trPr>
          <w:trHeight w:val="70"/>
        </w:trPr>
        <w:tc>
          <w:tcPr>
            <w:tcW w:w="5807" w:type="dxa"/>
            <w:shd w:val="clear" w:color="auto" w:fill="auto"/>
          </w:tcPr>
          <w:p w14:paraId="0FE067C9" w14:textId="77777777" w:rsidR="0066345F" w:rsidRPr="00584CC5" w:rsidRDefault="0066345F" w:rsidP="0066345F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Ponudnik predloži paleto barv</w:t>
            </w:r>
          </w:p>
        </w:tc>
        <w:tc>
          <w:tcPr>
            <w:tcW w:w="3119" w:type="dxa"/>
            <w:shd w:val="clear" w:color="auto" w:fill="auto"/>
          </w:tcPr>
          <w:p w14:paraId="2EFA4A3C" w14:textId="77777777" w:rsidR="0066345F" w:rsidRPr="004D286A" w:rsidRDefault="0066345F" w:rsidP="006634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6345F" w:rsidRPr="004D286A" w14:paraId="678DA11C" w14:textId="77777777" w:rsidTr="00FC35A7">
        <w:trPr>
          <w:trHeight w:val="70"/>
        </w:trPr>
        <w:tc>
          <w:tcPr>
            <w:tcW w:w="5807" w:type="dxa"/>
            <w:shd w:val="clear" w:color="auto" w:fill="auto"/>
          </w:tcPr>
          <w:p w14:paraId="0F38EA01" w14:textId="77777777" w:rsidR="0066345F" w:rsidRDefault="0066345F" w:rsidP="0066345F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Omogočati mora enostavno čiščenje in dezinfekcijo</w:t>
            </w:r>
          </w:p>
        </w:tc>
        <w:tc>
          <w:tcPr>
            <w:tcW w:w="3119" w:type="dxa"/>
            <w:shd w:val="clear" w:color="auto" w:fill="auto"/>
          </w:tcPr>
          <w:p w14:paraId="1575E98E" w14:textId="77777777" w:rsidR="0066345F" w:rsidRPr="004D286A" w:rsidRDefault="0066345F" w:rsidP="006634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bookmarkEnd w:id="1"/>
    </w:tbl>
    <w:p w14:paraId="3F6A95AD" w14:textId="77777777" w:rsidR="00346811" w:rsidRPr="0009546F" w:rsidRDefault="00346811" w:rsidP="003468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76FCD3E7" w14:textId="77777777" w:rsidR="00346811" w:rsidRPr="0009546F" w:rsidRDefault="00346811" w:rsidP="003468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C5A3EC0" w14:textId="77777777" w:rsidR="00346811" w:rsidRPr="0009546F" w:rsidRDefault="00346811" w:rsidP="003468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0D263314" w14:textId="77777777" w:rsidR="00346811" w:rsidRPr="0009546F" w:rsidRDefault="00346811" w:rsidP="003468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346811" w:rsidRPr="0009546F" w14:paraId="5AB3FFC0" w14:textId="77777777" w:rsidTr="00FC35A7">
        <w:tc>
          <w:tcPr>
            <w:tcW w:w="2906" w:type="dxa"/>
          </w:tcPr>
          <w:p w14:paraId="0D824C41" w14:textId="77777777" w:rsidR="00346811" w:rsidRPr="0009546F" w:rsidRDefault="00346811" w:rsidP="00FC35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09546F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346811" w:rsidRPr="0009546F" w14:paraId="05102E66" w14:textId="77777777" w:rsidTr="00FC35A7">
        <w:tc>
          <w:tcPr>
            <w:tcW w:w="2906" w:type="dxa"/>
          </w:tcPr>
          <w:p w14:paraId="4667540C" w14:textId="77777777" w:rsidR="00346811" w:rsidRPr="0009546F" w:rsidRDefault="00346811" w:rsidP="00FC35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14:paraId="58D0B0F5" w14:textId="77777777" w:rsidR="00346811" w:rsidRPr="0009546F" w:rsidRDefault="00346811" w:rsidP="0034681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9217FCB" w14:textId="77777777" w:rsidR="00346811" w:rsidRDefault="00346811" w:rsidP="00346811"/>
    <w:p w14:paraId="753071F3" w14:textId="77777777" w:rsidR="00346811" w:rsidRDefault="00346811" w:rsidP="00346811"/>
    <w:p w14:paraId="25F80421" w14:textId="77777777" w:rsidR="00346811" w:rsidRDefault="00346811" w:rsidP="00346811"/>
    <w:p w14:paraId="7B211D6F" w14:textId="77777777" w:rsidR="00346811" w:rsidRDefault="00346811" w:rsidP="00346811"/>
    <w:p w14:paraId="1DF204DD" w14:textId="77777777" w:rsidR="00346811" w:rsidRDefault="00346811" w:rsidP="00346811"/>
    <w:p w14:paraId="758027FB" w14:textId="77777777" w:rsidR="00346811" w:rsidRDefault="00346811" w:rsidP="00346811"/>
    <w:p w14:paraId="75E03F06" w14:textId="77777777" w:rsidR="00346811" w:rsidRDefault="00346811" w:rsidP="00346811"/>
    <w:p w14:paraId="1A90358F" w14:textId="77777777" w:rsidR="00346811" w:rsidRDefault="00346811" w:rsidP="00346811"/>
    <w:p w14:paraId="644DE692" w14:textId="77777777" w:rsidR="00346811" w:rsidRDefault="00346811" w:rsidP="00346811"/>
    <w:p w14:paraId="0FCB3068" w14:textId="60294800" w:rsidR="00346811" w:rsidRPr="00346811" w:rsidRDefault="00346811" w:rsidP="00346811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sz w:val="24"/>
          <w:szCs w:val="24"/>
          <w:lang w:eastAsia="sl-SI"/>
        </w:rPr>
      </w:pPr>
      <w:r w:rsidRPr="00346811">
        <w:rPr>
          <w:rFonts w:ascii="Garamond" w:eastAsia="Times New Roman" w:hAnsi="Garamond" w:cs="Times New Roman"/>
          <w:b/>
          <w:kern w:val="3"/>
          <w:sz w:val="24"/>
          <w:szCs w:val="24"/>
          <w:lang w:eastAsia="sl-SI"/>
        </w:rPr>
        <w:t xml:space="preserve">IZJAVA O ZASTOPSTVU </w:t>
      </w:r>
      <w:r>
        <w:rPr>
          <w:rFonts w:ascii="Garamond" w:eastAsia="Times New Roman" w:hAnsi="Garamond" w:cs="Times New Roman"/>
          <w:b/>
          <w:kern w:val="3"/>
          <w:sz w:val="24"/>
          <w:szCs w:val="24"/>
          <w:lang w:eastAsia="sl-SI"/>
        </w:rPr>
        <w:t xml:space="preserve">                                                           OBR3</w:t>
      </w:r>
    </w:p>
    <w:p w14:paraId="010CBA3C" w14:textId="77777777" w:rsidR="00346811" w:rsidRPr="00346811" w:rsidRDefault="00346811" w:rsidP="00346811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sz w:val="24"/>
          <w:szCs w:val="24"/>
          <w:lang w:eastAsia="sl-SI"/>
        </w:rPr>
      </w:pPr>
    </w:p>
    <w:p w14:paraId="605148F7" w14:textId="77777777" w:rsidR="00346811" w:rsidRPr="00346811" w:rsidRDefault="00346811" w:rsidP="00346811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sz w:val="24"/>
          <w:szCs w:val="24"/>
          <w:lang w:eastAsia="sl-SI"/>
        </w:rPr>
      </w:pPr>
    </w:p>
    <w:p w14:paraId="29691C47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  <w:r w:rsidRPr="00346811"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  <w:t>Ponudnik:</w:t>
      </w:r>
    </w:p>
    <w:p w14:paraId="406E87FD" w14:textId="77777777" w:rsidR="00346811" w:rsidRPr="00346811" w:rsidRDefault="00346811" w:rsidP="00346811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sz w:val="24"/>
          <w:szCs w:val="24"/>
          <w:lang w:eastAsia="sl-SI"/>
        </w:rPr>
      </w:pPr>
    </w:p>
    <w:p w14:paraId="6B63D797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  <w:r w:rsidRPr="00346811"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  <w:t>______________________________</w:t>
      </w:r>
    </w:p>
    <w:p w14:paraId="70529E29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2C8A70B9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  <w:r w:rsidRPr="00346811"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  <w:t xml:space="preserve">______________________________ </w:t>
      </w:r>
    </w:p>
    <w:p w14:paraId="56133D5A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3B257EDC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  <w:r w:rsidRPr="00346811"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  <w:t>______________________________</w:t>
      </w:r>
    </w:p>
    <w:p w14:paraId="28809D9B" w14:textId="77777777" w:rsidR="00346811" w:rsidRPr="00346811" w:rsidRDefault="00346811" w:rsidP="00346811">
      <w:pPr>
        <w:suppressAutoHyphens/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3"/>
          <w:sz w:val="24"/>
          <w:szCs w:val="24"/>
        </w:rPr>
      </w:pPr>
    </w:p>
    <w:p w14:paraId="692B1B6C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sz w:val="24"/>
          <w:szCs w:val="24"/>
          <w:lang w:eastAsia="sl-SI"/>
        </w:rPr>
      </w:pPr>
    </w:p>
    <w:p w14:paraId="35C7EF74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sz w:val="24"/>
          <w:szCs w:val="24"/>
          <w:lang w:eastAsia="sl-SI"/>
        </w:rPr>
      </w:pPr>
      <w:r w:rsidRPr="00346811">
        <w:rPr>
          <w:rFonts w:ascii="Garamond" w:eastAsia="Times New Roman" w:hAnsi="Garamond" w:cs="Times New Roman"/>
          <w:b/>
          <w:kern w:val="3"/>
          <w:sz w:val="24"/>
          <w:szCs w:val="24"/>
          <w:lang w:eastAsia="sl-SI"/>
        </w:rPr>
        <w:t>Obvezne priloge</w:t>
      </w:r>
    </w:p>
    <w:p w14:paraId="5239FA39" w14:textId="77777777" w:rsidR="00346811" w:rsidRPr="00346811" w:rsidRDefault="00346811" w:rsidP="00346811">
      <w:pPr>
        <w:suppressAutoHyphens/>
        <w:autoSpaceDN w:val="0"/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kern w:val="3"/>
          <w:sz w:val="24"/>
          <w:szCs w:val="24"/>
          <w:lang w:eastAsia="sl-SI"/>
        </w:rPr>
      </w:pPr>
    </w:p>
    <w:p w14:paraId="154148AE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i/>
          <w:kern w:val="3"/>
          <w:sz w:val="24"/>
          <w:szCs w:val="24"/>
          <w:lang w:eastAsia="sl-SI"/>
        </w:rPr>
      </w:pPr>
    </w:p>
    <w:p w14:paraId="048E0B3D" w14:textId="77777777" w:rsidR="00346811" w:rsidRPr="00346811" w:rsidRDefault="00346811" w:rsidP="00346811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  <w:r w:rsidRPr="00346811"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5851D656" w14:textId="77777777" w:rsidR="00346811" w:rsidRPr="00346811" w:rsidRDefault="00346811" w:rsidP="00346811">
      <w:pPr>
        <w:suppressAutoHyphens/>
        <w:autoSpaceDN w:val="0"/>
        <w:spacing w:after="0" w:line="240" w:lineRule="auto"/>
        <w:ind w:left="360"/>
        <w:jc w:val="both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56987D67" w14:textId="77777777" w:rsidR="00346811" w:rsidRPr="00346811" w:rsidRDefault="00346811" w:rsidP="00346811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  <w:r w:rsidRPr="00346811"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330FC24B" w14:textId="77777777" w:rsidR="00346811" w:rsidRPr="00346811" w:rsidRDefault="00346811" w:rsidP="0034681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7E9D83F8" w14:textId="77777777" w:rsidR="00346811" w:rsidRPr="00346811" w:rsidRDefault="00346811" w:rsidP="00346811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  <w:r w:rsidRPr="00346811"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7BDCC14B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5EF0525B" w14:textId="77777777" w:rsidR="00346811" w:rsidRPr="00346811" w:rsidRDefault="00346811" w:rsidP="00346811">
      <w:pPr>
        <w:numPr>
          <w:ilvl w:val="0"/>
          <w:numId w:val="8"/>
        </w:num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  <w:r w:rsidRPr="00346811"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44944D7E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086DABD9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72666BD6" w14:textId="77777777" w:rsidR="00346811" w:rsidRPr="00346811" w:rsidRDefault="00346811" w:rsidP="0034681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  <w:r w:rsidRPr="00346811"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  <w:t>Kraj in datum: __________________________</w:t>
      </w:r>
    </w:p>
    <w:p w14:paraId="5E43DFEF" w14:textId="77777777" w:rsidR="00346811" w:rsidRPr="00346811" w:rsidRDefault="00346811" w:rsidP="0034681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346811" w:rsidRPr="00346811" w14:paraId="382D7FB4" w14:textId="77777777" w:rsidTr="00FC35A7">
        <w:tc>
          <w:tcPr>
            <w:tcW w:w="2906" w:type="dxa"/>
            <w:hideMark/>
          </w:tcPr>
          <w:p w14:paraId="6CF2C2F1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Žig in podpis ponudnika:</w:t>
            </w:r>
          </w:p>
        </w:tc>
      </w:tr>
    </w:tbl>
    <w:p w14:paraId="4488E273" w14:textId="77777777" w:rsidR="00346811" w:rsidRPr="00346811" w:rsidRDefault="00346811" w:rsidP="00346811">
      <w:pPr>
        <w:keepNext/>
        <w:keepLines/>
        <w:suppressAutoHyphens/>
        <w:autoSpaceDN w:val="0"/>
        <w:spacing w:before="360" w:after="80" w:line="240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:sz w:val="24"/>
          <w:szCs w:val="24"/>
          <w:lang w:eastAsia="sl-SI"/>
        </w:rPr>
      </w:pPr>
    </w:p>
    <w:p w14:paraId="5264293F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678F3D10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7D266D38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4638F873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sz w:val="24"/>
          <w:szCs w:val="24"/>
          <w:u w:val="single"/>
          <w:lang w:eastAsia="sl-SI"/>
        </w:rPr>
      </w:pPr>
    </w:p>
    <w:p w14:paraId="12A03E67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sz w:val="24"/>
          <w:szCs w:val="24"/>
          <w:u w:val="single"/>
          <w:lang w:eastAsia="sl-SI"/>
        </w:rPr>
      </w:pPr>
    </w:p>
    <w:p w14:paraId="2886BB1A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sz w:val="24"/>
          <w:szCs w:val="24"/>
          <w:u w:val="single"/>
          <w:lang w:eastAsia="sl-SI"/>
        </w:rPr>
      </w:pPr>
    </w:p>
    <w:p w14:paraId="53C4AB70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sz w:val="24"/>
          <w:szCs w:val="24"/>
          <w:u w:val="single"/>
          <w:lang w:eastAsia="sl-SI"/>
        </w:rPr>
      </w:pPr>
    </w:p>
    <w:p w14:paraId="3AF1BD1B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sz w:val="24"/>
          <w:szCs w:val="24"/>
          <w:u w:val="single"/>
          <w:lang w:eastAsia="sl-SI"/>
        </w:rPr>
      </w:pPr>
    </w:p>
    <w:p w14:paraId="66F09158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sz w:val="24"/>
          <w:szCs w:val="24"/>
          <w:u w:val="single"/>
          <w:lang w:eastAsia="sl-SI"/>
        </w:rPr>
      </w:pPr>
    </w:p>
    <w:p w14:paraId="2A81DE85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5342562D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sz w:val="24"/>
          <w:szCs w:val="24"/>
          <w:u w:val="single"/>
          <w:lang w:eastAsia="sl-SI"/>
        </w:rPr>
      </w:pPr>
    </w:p>
    <w:p w14:paraId="32F0EF97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sz w:val="24"/>
          <w:szCs w:val="24"/>
          <w:u w:val="single"/>
          <w:lang w:eastAsia="sl-SI"/>
        </w:rPr>
      </w:pPr>
    </w:p>
    <w:p w14:paraId="60243544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sz w:val="24"/>
          <w:szCs w:val="24"/>
          <w:u w:val="single"/>
          <w:lang w:eastAsia="sl-SI"/>
        </w:rPr>
      </w:pPr>
    </w:p>
    <w:p w14:paraId="681C617E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sz w:val="24"/>
          <w:szCs w:val="24"/>
          <w:u w:val="single"/>
          <w:lang w:eastAsia="sl-SI"/>
        </w:rPr>
      </w:pPr>
      <w:r w:rsidRPr="00346811">
        <w:rPr>
          <w:rFonts w:ascii="Garamond" w:eastAsia="Times New Roman" w:hAnsi="Garamond" w:cs="Times New Roman"/>
          <w:b/>
          <w:kern w:val="3"/>
          <w:sz w:val="24"/>
          <w:szCs w:val="24"/>
          <w:u w:val="single"/>
          <w:lang w:eastAsia="sl-SI"/>
        </w:rPr>
        <w:t>I. Obvezna dokumentacija  ob dobavi opreme – informacija ponudniku. Dokumente ne prilagate ponudbi.</w:t>
      </w:r>
    </w:p>
    <w:p w14:paraId="23D51F47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sz w:val="24"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346811" w:rsidRPr="00346811" w14:paraId="35EE4614" w14:textId="77777777" w:rsidTr="00FC35A7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21DADFA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ind w:left="108"/>
              <w:rPr>
                <w:rFonts w:ascii="Garamond" w:eastAsia="Times New Roman" w:hAnsi="Garamond" w:cs="Times New Roman"/>
                <w:b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b/>
                <w:kern w:val="3"/>
                <w:sz w:val="24"/>
                <w:szCs w:val="24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7A818BB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ind w:left="108"/>
              <w:rPr>
                <w:rFonts w:ascii="Garamond" w:eastAsia="Times New Roman" w:hAnsi="Garamond" w:cs="Times New Roman"/>
                <w:b/>
                <w:kern w:val="3"/>
                <w:sz w:val="24"/>
                <w:szCs w:val="24"/>
                <w:u w:val="single"/>
              </w:rPr>
            </w:pPr>
            <w:r w:rsidRPr="00346811">
              <w:rPr>
                <w:rFonts w:ascii="Garamond" w:eastAsia="Times New Roman" w:hAnsi="Garamond" w:cs="Times New Roman"/>
                <w:b/>
                <w:kern w:val="3"/>
                <w:sz w:val="24"/>
                <w:szCs w:val="24"/>
                <w:u w:val="single"/>
              </w:rPr>
              <w:t>Skrbnik spremne dokumentacije medicinskega aparata</w:t>
            </w:r>
          </w:p>
          <w:p w14:paraId="56C9674B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ind w:left="108"/>
              <w:rPr>
                <w:rFonts w:ascii="Garamond" w:eastAsia="Times New Roman" w:hAnsi="Garamond" w:cs="Times New Roman"/>
                <w:b/>
                <w:kern w:val="3"/>
                <w:sz w:val="24"/>
                <w:szCs w:val="24"/>
                <w:u w:val="single"/>
              </w:rPr>
            </w:pPr>
          </w:p>
          <w:p w14:paraId="078C8C47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ind w:left="108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Obkroži ustrezno.</w:t>
            </w:r>
          </w:p>
        </w:tc>
      </w:tr>
      <w:tr w:rsidR="00346811" w:rsidRPr="00346811" w14:paraId="45EF80C1" w14:textId="77777777" w:rsidTr="00FC35A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32F48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1.</w:t>
            </w:r>
            <w:r w:rsidRPr="00346811">
              <w:rPr>
                <w:rFonts w:ascii="Garamond" w:eastAsia="Times New Roman" w:hAnsi="Garamond" w:cs="Times New Roman"/>
                <w:b/>
                <w:kern w:val="3"/>
                <w:sz w:val="24"/>
                <w:szCs w:val="24"/>
              </w:rPr>
              <w:t xml:space="preserve"> </w:t>
            </w: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9919B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3593C6D8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016A7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12B1B167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346811" w:rsidRPr="00346811" w14:paraId="42F6722F" w14:textId="77777777" w:rsidTr="00FC35A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B4445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2. Originalno navodilo za uporabo v angleškem jeziku (»User book«)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6C642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3E50BED9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661C0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01D0D134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346811" w:rsidRPr="00346811" w14:paraId="2CC54CB2" w14:textId="77777777" w:rsidTr="00FC35A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75B0F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CFABB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3EEBBF2F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25399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5B1E1981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ODDELEK</w:t>
            </w:r>
          </w:p>
        </w:tc>
      </w:tr>
      <w:tr w:rsidR="00346811" w:rsidRPr="00346811" w14:paraId="2056F75C" w14:textId="77777777" w:rsidTr="00FC35A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C128C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3C15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1C0DC673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2F4EE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55FB2F6B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346811" w:rsidRPr="00346811" w14:paraId="3F4B6A6B" w14:textId="77777777" w:rsidTr="00FC35A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C55F2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9F05E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3D671C9E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1A467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1ACCD671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346811" w:rsidRPr="00346811" w14:paraId="497339D1" w14:textId="77777777" w:rsidTr="00FC35A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E5BA5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E9B70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0CADF101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37AA0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0883F5A4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346811" w:rsidRPr="00346811" w14:paraId="4082B423" w14:textId="77777777" w:rsidTr="00FC35A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DEB54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7. Garancijsko izjavo z dnevom začetka garancije od dneva instalacije in veljavnostjo 12 mesecev</w:t>
            </w:r>
            <w:r w:rsidRPr="00346811">
              <w:rPr>
                <w:rFonts w:ascii="Garamond" w:eastAsia="Times New Roman" w:hAnsi="Garamond" w:cs="Times New Roman"/>
                <w:b/>
                <w:kern w:val="3"/>
                <w:sz w:val="24"/>
                <w:szCs w:val="24"/>
              </w:rPr>
              <w:t>(</w:t>
            </w: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9DEA4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6E9F0D58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FEC04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519E49D1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ODDELEK</w:t>
            </w:r>
          </w:p>
        </w:tc>
      </w:tr>
      <w:tr w:rsidR="00346811" w:rsidRPr="00346811" w14:paraId="5747F2BE" w14:textId="77777777" w:rsidTr="00FC35A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57B0D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b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 xml:space="preserve">8. Instalacijsko poročilo vključno s konfiguracijo sistema (serijska številka naprave,…) </w:t>
            </w:r>
            <w:r w:rsidRPr="00346811">
              <w:rPr>
                <w:rFonts w:ascii="Garamond" w:eastAsia="Times New Roman" w:hAnsi="Garamond" w:cs="Times New Roman"/>
                <w:b/>
                <w:kern w:val="3"/>
                <w:sz w:val="24"/>
                <w:szCs w:val="24"/>
              </w:rPr>
              <w:t xml:space="preserve">– </w:t>
            </w: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EA7D9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28C9E8B4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1160F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0FE82108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346811" w:rsidRPr="00346811" w14:paraId="6AB85CE2" w14:textId="77777777" w:rsidTr="00FC35A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83DC2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63A68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5A1B763B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39617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3AF1D655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346811" w:rsidRPr="00346811" w14:paraId="565D08F1" w14:textId="77777777" w:rsidTr="00FC35A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03A6B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DFF6C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491CC94C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33436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28D6E006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ODDELEK</w:t>
            </w:r>
          </w:p>
        </w:tc>
      </w:tr>
      <w:tr w:rsidR="00346811" w:rsidRPr="00346811" w14:paraId="1B5FB665" w14:textId="77777777" w:rsidTr="00FC35A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CD952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kern w:val="3"/>
                <w:sz w:val="24"/>
                <w:szCs w:val="24"/>
                <w:lang w:eastAsia="sl-SI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 xml:space="preserve">11.  Ponudnik je dolžan spremno dokumentacijo od točke 1 do 10  ob primopredaji oddati tudi v </w:t>
            </w:r>
            <w:r w:rsidRPr="00346811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sz w:val="24"/>
                <w:szCs w:val="24"/>
              </w:rPr>
              <w:t>elektronski</w:t>
            </w:r>
            <w:r w:rsidRPr="00346811">
              <w:rPr>
                <w:rFonts w:ascii="Garamond" w:eastAsia="Times New Roman" w:hAnsi="Garamond" w:cs="Times New Roman"/>
                <w:b/>
                <w:color w:val="222222"/>
                <w:kern w:val="3"/>
                <w:sz w:val="24"/>
                <w:szCs w:val="24"/>
              </w:rPr>
              <w:t xml:space="preserve"> </w:t>
            </w:r>
            <w:r w:rsidRPr="00346811">
              <w:rPr>
                <w:rFonts w:ascii="Garamond" w:eastAsia="Times New Roman" w:hAnsi="Garamond" w:cs="Times New Roman"/>
                <w:color w:val="222222"/>
                <w:kern w:val="3"/>
                <w:sz w:val="24"/>
                <w:szCs w:val="24"/>
              </w:rPr>
              <w:t>obliki  ( npr.</w:t>
            </w:r>
            <w:r w:rsidRPr="00346811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sz w:val="24"/>
                <w:szCs w:val="24"/>
              </w:rPr>
              <w:t>CD</w:t>
            </w:r>
            <w:r w:rsidRPr="00346811">
              <w:rPr>
                <w:rFonts w:ascii="Garamond" w:eastAsia="Times New Roman" w:hAnsi="Garamond" w:cs="Times New Roman"/>
                <w:b/>
                <w:color w:val="222222"/>
                <w:kern w:val="3"/>
                <w:sz w:val="24"/>
                <w:szCs w:val="24"/>
              </w:rPr>
              <w:t xml:space="preserve">, </w:t>
            </w:r>
            <w:r w:rsidRPr="00346811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sz w:val="24"/>
                <w:szCs w:val="24"/>
              </w:rPr>
              <w:t>DVD</w:t>
            </w:r>
            <w:r w:rsidRPr="00346811">
              <w:rPr>
                <w:rFonts w:ascii="Garamond" w:eastAsia="Times New Roman" w:hAnsi="Garamond" w:cs="Times New Roman"/>
                <w:b/>
                <w:color w:val="222222"/>
                <w:kern w:val="3"/>
                <w:sz w:val="24"/>
                <w:szCs w:val="24"/>
              </w:rPr>
              <w:t xml:space="preserve">, </w:t>
            </w:r>
            <w:r w:rsidRPr="00346811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sz w:val="24"/>
                <w:szCs w:val="24"/>
              </w:rPr>
              <w:t>USB</w:t>
            </w:r>
            <w:r w:rsidRPr="00346811">
              <w:rPr>
                <w:rFonts w:ascii="Garamond" w:eastAsia="Times New Roman" w:hAnsi="Garamond" w:cs="Times New Roman"/>
                <w:b/>
                <w:color w:val="222222"/>
                <w:kern w:val="3"/>
                <w:sz w:val="24"/>
                <w:szCs w:val="24"/>
              </w:rPr>
              <w:t xml:space="preserve"> </w:t>
            </w:r>
            <w:r w:rsidRPr="00346811">
              <w:rPr>
                <w:rFonts w:ascii="Garamond" w:eastAsia="Times New Roman" w:hAnsi="Garamond" w:cs="Times New Roman"/>
                <w:b/>
                <w:bCs/>
                <w:color w:val="222222"/>
                <w:kern w:val="3"/>
                <w:sz w:val="24"/>
                <w:szCs w:val="24"/>
              </w:rPr>
              <w:t>...).</w:t>
            </w:r>
          </w:p>
          <w:p w14:paraId="3599FB7A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sz w:val="24"/>
                <w:szCs w:val="24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1453E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1BDA5822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3C687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4E93E908" w14:textId="77777777" w:rsidR="00346811" w:rsidRPr="00346811" w:rsidRDefault="00346811" w:rsidP="00346811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ODDELEK</w:t>
            </w:r>
          </w:p>
        </w:tc>
      </w:tr>
    </w:tbl>
    <w:p w14:paraId="41E4F60A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07BFC410" w14:textId="77777777" w:rsidR="00346811" w:rsidRPr="00346811" w:rsidRDefault="00346811" w:rsidP="003468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kern w:val="3"/>
          <w:sz w:val="24"/>
          <w:szCs w:val="24"/>
          <w:lang w:eastAsia="sl-SI"/>
        </w:rPr>
      </w:pPr>
      <w:r w:rsidRPr="00346811">
        <w:rPr>
          <w:rFonts w:ascii="Garamond" w:eastAsia="Times New Roman" w:hAnsi="Garamond" w:cs="Times New Roman"/>
          <w:b/>
          <w:kern w:val="3"/>
          <w:sz w:val="24"/>
          <w:szCs w:val="24"/>
          <w:lang w:eastAsia="sl-SI"/>
        </w:rPr>
        <w:t>Dobavitelj je dolžan izvesti brezplačno oz. na lastne stroške potrebno edukacije uporabnikov s strani naročnika opreme ter  osnovno edukacijo vzdrževalcev iz tehničnih služb naročnika.</w:t>
      </w:r>
    </w:p>
    <w:p w14:paraId="62D158E6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144C6D83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5311FB07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73D81D79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44EF944E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36195D29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259AD4A8" w14:textId="7AE603F6" w:rsidR="00D21CF3" w:rsidRPr="00210D63" w:rsidRDefault="00D21CF3" w:rsidP="00D21CF3">
      <w:pPr>
        <w:suppressAutoHyphens/>
        <w:jc w:val="center"/>
        <w:rPr>
          <w:rFonts w:ascii="Garamond" w:hAnsi="Garamond" w:cs="Arial"/>
        </w:rPr>
      </w:pPr>
      <w:r w:rsidRPr="00210D63">
        <w:rPr>
          <w:rFonts w:ascii="Garamond" w:hAnsi="Garamond" w:cs="Arial"/>
          <w:b/>
        </w:rPr>
        <w:t>IZJAVA O UDELEŽBI FIZIČNIH IN PRAVNIH OSEB V LASTNIŠTVU PONUDNIKA OBR-</w:t>
      </w:r>
      <w:r w:rsidR="00BE62DF">
        <w:rPr>
          <w:rFonts w:ascii="Garamond" w:hAnsi="Garamond" w:cs="Arial"/>
          <w:b/>
        </w:rPr>
        <w:t>3</w:t>
      </w:r>
    </w:p>
    <w:p w14:paraId="3FDD095F" w14:textId="77777777" w:rsidR="00D21CF3" w:rsidRPr="00210D63" w:rsidRDefault="00D21CF3" w:rsidP="00D21CF3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v skladu s 6. odstavkom 14. člena Zakona o integriteti in preprečevanju korupcije (ZIntPK-1-UPB2)</w:t>
      </w:r>
    </w:p>
    <w:p w14:paraId="1DBD6146" w14:textId="77777777" w:rsidR="00D21CF3" w:rsidRPr="00210D63" w:rsidRDefault="00D21CF3" w:rsidP="00D21CF3">
      <w:pPr>
        <w:jc w:val="both"/>
        <w:rPr>
          <w:rFonts w:ascii="Garamond" w:hAnsi="Garamond" w:cs="Arial"/>
        </w:rPr>
      </w:pPr>
    </w:p>
    <w:p w14:paraId="05497328" w14:textId="77777777" w:rsidR="00D21CF3" w:rsidRPr="00210D63" w:rsidRDefault="00D21CF3" w:rsidP="00D21CF3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Podatki o ponudniku/podizvajalcu (v nadaljevanju ponudniku):</w:t>
      </w:r>
    </w:p>
    <w:p w14:paraId="6DD365E6" w14:textId="77777777" w:rsidR="00D21CF3" w:rsidRPr="00210D63" w:rsidRDefault="00D21CF3" w:rsidP="00D21CF3">
      <w:pPr>
        <w:jc w:val="both"/>
        <w:rPr>
          <w:rFonts w:ascii="Garamond" w:hAnsi="Garamond" w:cs="Arial"/>
          <w:b/>
        </w:rPr>
      </w:pPr>
    </w:p>
    <w:p w14:paraId="61F91460" w14:textId="77777777" w:rsidR="00D21CF3" w:rsidRPr="00210D63" w:rsidRDefault="00D21CF3" w:rsidP="00D21CF3">
      <w:pPr>
        <w:jc w:val="both"/>
        <w:rPr>
          <w:rFonts w:ascii="Garamond" w:hAnsi="Garamond" w:cs="Arial"/>
          <w:b/>
        </w:rPr>
      </w:pPr>
      <w:r w:rsidRPr="00210D63">
        <w:rPr>
          <w:rFonts w:ascii="Garamond" w:hAnsi="Garamond" w:cs="Arial"/>
          <w:b/>
        </w:rPr>
        <w:t>Naziv:</w:t>
      </w:r>
      <w:r w:rsidRPr="00210D63">
        <w:rPr>
          <w:rFonts w:ascii="Garamond" w:hAnsi="Garamond" w:cs="Arial"/>
        </w:rPr>
        <w:t xml:space="preserve"> _____________________________________</w:t>
      </w:r>
      <w:r w:rsidRPr="00210D63">
        <w:rPr>
          <w:rFonts w:ascii="Garamond" w:hAnsi="Garamond" w:cs="Arial"/>
          <w:b/>
        </w:rPr>
        <w:t xml:space="preserve"> </w:t>
      </w:r>
    </w:p>
    <w:p w14:paraId="2B8F8F67" w14:textId="77777777" w:rsidR="00D21CF3" w:rsidRPr="00210D63" w:rsidRDefault="00D21CF3" w:rsidP="00D21CF3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Naslov: _____________________________________</w:t>
      </w:r>
    </w:p>
    <w:p w14:paraId="3D7D24CE" w14:textId="77777777" w:rsidR="00D21CF3" w:rsidRPr="00210D63" w:rsidRDefault="00D21CF3" w:rsidP="00D21CF3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Matična številka: ________________________________-</w:t>
      </w:r>
    </w:p>
    <w:p w14:paraId="04F9CA22" w14:textId="77777777" w:rsidR="00D21CF3" w:rsidRPr="00210D63" w:rsidRDefault="00D21CF3" w:rsidP="00D21CF3">
      <w:pPr>
        <w:jc w:val="both"/>
        <w:rPr>
          <w:rFonts w:ascii="Garamond" w:hAnsi="Garamond" w:cs="Arial"/>
        </w:rPr>
      </w:pPr>
    </w:p>
    <w:p w14:paraId="7DCC1EEA" w14:textId="77777777" w:rsidR="00D21CF3" w:rsidRPr="00210D63" w:rsidRDefault="00D21CF3" w:rsidP="00D21CF3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210D63">
        <w:rPr>
          <w:rFonts w:ascii="Garamond" w:hAnsi="Garamond" w:cs="Arial"/>
          <w:b/>
          <w:bCs/>
        </w:rPr>
        <w:t>(naziv javnega naročila)</w:t>
      </w:r>
      <w:r w:rsidRPr="00210D63">
        <w:rPr>
          <w:rFonts w:ascii="Garamond" w:hAnsi="Garamond" w:cs="Arial"/>
        </w:rPr>
        <w:t xml:space="preserve">_________________  naročniku </w:t>
      </w:r>
      <w:r w:rsidRPr="00210D63">
        <w:rPr>
          <w:rFonts w:ascii="Garamond" w:hAnsi="Garamond" w:cs="Arial"/>
          <w:b/>
        </w:rPr>
        <w:t>Splošna bolnišnica Celje</w:t>
      </w:r>
      <w:r w:rsidRPr="00210D63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1ACAE96D" w14:textId="77777777" w:rsidR="00D21CF3" w:rsidRPr="00210D63" w:rsidRDefault="00D21CF3" w:rsidP="00D21CF3">
      <w:pPr>
        <w:jc w:val="both"/>
        <w:rPr>
          <w:rFonts w:ascii="Garamond" w:hAnsi="Garamond" w:cs="Arial"/>
        </w:rPr>
      </w:pPr>
    </w:p>
    <w:p w14:paraId="7569BC28" w14:textId="77777777" w:rsidR="00D21CF3" w:rsidRPr="00210D63" w:rsidRDefault="00D21CF3" w:rsidP="00D21CF3">
      <w:pPr>
        <w:jc w:val="both"/>
        <w:rPr>
          <w:rFonts w:ascii="Garamond" w:hAnsi="Garamond" w:cs="Arial"/>
          <w:b/>
        </w:rPr>
      </w:pPr>
      <w:r w:rsidRPr="00210D63">
        <w:rPr>
          <w:rFonts w:ascii="Garamond" w:hAnsi="Garamond" w:cs="Arial"/>
          <w:b/>
        </w:rPr>
        <w:t>Izjavljam, da je lastniška struktura ponudnika naslednja:</w:t>
      </w:r>
    </w:p>
    <w:p w14:paraId="74644842" w14:textId="77777777" w:rsidR="00D21CF3" w:rsidRPr="00210D63" w:rsidRDefault="00D21CF3" w:rsidP="00D21CF3">
      <w:pPr>
        <w:jc w:val="both"/>
        <w:rPr>
          <w:rFonts w:ascii="Garamond" w:hAnsi="Garamond" w:cs="Arial"/>
        </w:rPr>
      </w:pPr>
    </w:p>
    <w:p w14:paraId="46350463" w14:textId="77777777" w:rsidR="00D21CF3" w:rsidRPr="00210D63" w:rsidRDefault="00D21CF3" w:rsidP="00D21CF3">
      <w:pPr>
        <w:jc w:val="both"/>
        <w:rPr>
          <w:rFonts w:ascii="Garamond" w:hAnsi="Garamond" w:cs="Arial"/>
        </w:rPr>
      </w:pPr>
    </w:p>
    <w:p w14:paraId="7AF61FE8" w14:textId="77777777" w:rsidR="00D21CF3" w:rsidRPr="00210D63" w:rsidRDefault="00D21CF3" w:rsidP="00D21CF3">
      <w:pPr>
        <w:pStyle w:val="Odstavekseznama"/>
        <w:numPr>
          <w:ilvl w:val="0"/>
          <w:numId w:val="10"/>
        </w:numPr>
        <w:spacing w:after="0" w:line="276" w:lineRule="auto"/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D21CF3" w:rsidRPr="00210D63" w14:paraId="569161D9" w14:textId="77777777" w:rsidTr="00666B7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2EE3B" w14:textId="77777777" w:rsidR="00D21CF3" w:rsidRPr="00210D63" w:rsidRDefault="00D21CF3" w:rsidP="00666B75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Ime in priimek/fizične osebe</w:t>
            </w:r>
          </w:p>
          <w:p w14:paraId="6FEA3D73" w14:textId="77777777" w:rsidR="00D21CF3" w:rsidRPr="00210D63" w:rsidRDefault="00D21CF3" w:rsidP="00666B75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453D3" w14:textId="77777777" w:rsidR="00D21CF3" w:rsidRPr="00210D63" w:rsidRDefault="00D21CF3" w:rsidP="00666B75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Naslov prebivališča/</w:t>
            </w:r>
          </w:p>
          <w:p w14:paraId="4050809F" w14:textId="77777777" w:rsidR="00D21CF3" w:rsidRPr="00210D63" w:rsidRDefault="00D21CF3" w:rsidP="00666B75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32BBA" w14:textId="77777777" w:rsidR="00D21CF3" w:rsidRPr="00210D63" w:rsidRDefault="00D21CF3" w:rsidP="00666B75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D21CF3" w:rsidRPr="00210D63" w14:paraId="27A60C1E" w14:textId="77777777" w:rsidTr="00666B7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B599" w14:textId="77777777" w:rsidR="00D21CF3" w:rsidRPr="00210D63" w:rsidRDefault="00D21CF3" w:rsidP="00666B7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7A68" w14:textId="77777777" w:rsidR="00D21CF3" w:rsidRPr="00210D63" w:rsidRDefault="00D21CF3" w:rsidP="00666B7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E116" w14:textId="77777777" w:rsidR="00D21CF3" w:rsidRPr="00210D63" w:rsidRDefault="00D21CF3" w:rsidP="00666B75">
            <w:pPr>
              <w:jc w:val="both"/>
              <w:rPr>
                <w:rFonts w:ascii="Garamond" w:hAnsi="Garamond" w:cs="Arial"/>
              </w:rPr>
            </w:pPr>
          </w:p>
        </w:tc>
      </w:tr>
      <w:tr w:rsidR="00D21CF3" w:rsidRPr="00210D63" w14:paraId="44EE5E51" w14:textId="77777777" w:rsidTr="00666B7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AFF2" w14:textId="77777777" w:rsidR="00D21CF3" w:rsidRPr="00210D63" w:rsidRDefault="00D21CF3" w:rsidP="00666B7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909C" w14:textId="77777777" w:rsidR="00D21CF3" w:rsidRPr="00210D63" w:rsidRDefault="00D21CF3" w:rsidP="00666B7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8545" w14:textId="77777777" w:rsidR="00D21CF3" w:rsidRPr="00210D63" w:rsidRDefault="00D21CF3" w:rsidP="00666B75">
            <w:pPr>
              <w:jc w:val="both"/>
              <w:rPr>
                <w:rFonts w:ascii="Garamond" w:hAnsi="Garamond" w:cs="Arial"/>
              </w:rPr>
            </w:pPr>
          </w:p>
        </w:tc>
      </w:tr>
      <w:tr w:rsidR="00D21CF3" w:rsidRPr="00210D63" w14:paraId="01E118D6" w14:textId="77777777" w:rsidTr="00666B7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51063" w14:textId="77777777" w:rsidR="00D21CF3" w:rsidRPr="00210D63" w:rsidRDefault="00D21CF3" w:rsidP="00666B7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59F7" w14:textId="77777777" w:rsidR="00D21CF3" w:rsidRPr="00210D63" w:rsidRDefault="00D21CF3" w:rsidP="00666B7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234D1" w14:textId="77777777" w:rsidR="00D21CF3" w:rsidRPr="00210D63" w:rsidRDefault="00D21CF3" w:rsidP="00666B75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3382743A" w14:textId="77777777" w:rsidR="00D21CF3" w:rsidRPr="00210D63" w:rsidRDefault="00D21CF3" w:rsidP="00D21CF3">
      <w:pPr>
        <w:jc w:val="both"/>
        <w:rPr>
          <w:rFonts w:ascii="Garamond" w:hAnsi="Garamond" w:cs="Arial"/>
        </w:rPr>
      </w:pPr>
    </w:p>
    <w:p w14:paraId="2EB1AE8A" w14:textId="77777777" w:rsidR="00D21CF3" w:rsidRPr="00210D63" w:rsidRDefault="00D21CF3" w:rsidP="00D21CF3">
      <w:pPr>
        <w:jc w:val="both"/>
        <w:rPr>
          <w:rFonts w:ascii="Garamond" w:hAnsi="Garamond" w:cs="Arial"/>
        </w:rPr>
      </w:pPr>
    </w:p>
    <w:p w14:paraId="7181A9F7" w14:textId="77777777" w:rsidR="00D21CF3" w:rsidRPr="00210D63" w:rsidRDefault="00D21CF3" w:rsidP="00D21CF3">
      <w:pPr>
        <w:pStyle w:val="Odstavekseznama"/>
        <w:numPr>
          <w:ilvl w:val="0"/>
          <w:numId w:val="10"/>
        </w:numPr>
        <w:spacing w:after="0" w:line="276" w:lineRule="auto"/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D21CF3" w:rsidRPr="00210D63" w14:paraId="723253B0" w14:textId="77777777" w:rsidTr="00666B7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24DA9" w14:textId="77777777" w:rsidR="00D21CF3" w:rsidRPr="00210D63" w:rsidRDefault="00D21CF3" w:rsidP="00666B75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Ime in priimek/fizične osebe</w:t>
            </w:r>
          </w:p>
          <w:p w14:paraId="544A19A5" w14:textId="77777777" w:rsidR="00D21CF3" w:rsidRPr="00210D63" w:rsidRDefault="00D21CF3" w:rsidP="00666B75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6B332" w14:textId="77777777" w:rsidR="00D21CF3" w:rsidRPr="00210D63" w:rsidRDefault="00D21CF3" w:rsidP="00666B75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Naslov prebivališča/</w:t>
            </w:r>
          </w:p>
          <w:p w14:paraId="16D5605B" w14:textId="77777777" w:rsidR="00D21CF3" w:rsidRPr="00210D63" w:rsidRDefault="00D21CF3" w:rsidP="00666B75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E38B6" w14:textId="77777777" w:rsidR="00D21CF3" w:rsidRPr="00210D63" w:rsidRDefault="00D21CF3" w:rsidP="00666B75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D21CF3" w:rsidRPr="00210D63" w14:paraId="6F6175E7" w14:textId="77777777" w:rsidTr="00666B7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8246" w14:textId="77777777" w:rsidR="00D21CF3" w:rsidRPr="00210D63" w:rsidRDefault="00D21CF3" w:rsidP="00666B7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6A4F" w14:textId="77777777" w:rsidR="00D21CF3" w:rsidRPr="00210D63" w:rsidRDefault="00D21CF3" w:rsidP="00666B7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18FD" w14:textId="77777777" w:rsidR="00D21CF3" w:rsidRPr="00210D63" w:rsidRDefault="00D21CF3" w:rsidP="00666B75">
            <w:pPr>
              <w:jc w:val="both"/>
              <w:rPr>
                <w:rFonts w:ascii="Garamond" w:hAnsi="Garamond" w:cs="Arial"/>
              </w:rPr>
            </w:pPr>
          </w:p>
        </w:tc>
      </w:tr>
      <w:tr w:rsidR="00D21CF3" w:rsidRPr="00210D63" w14:paraId="1AB2F7AB" w14:textId="77777777" w:rsidTr="00666B7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1083" w14:textId="77777777" w:rsidR="00D21CF3" w:rsidRPr="00210D63" w:rsidRDefault="00D21CF3" w:rsidP="00666B7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73327" w14:textId="77777777" w:rsidR="00D21CF3" w:rsidRPr="00210D63" w:rsidRDefault="00D21CF3" w:rsidP="00666B7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23689" w14:textId="77777777" w:rsidR="00D21CF3" w:rsidRPr="00210D63" w:rsidRDefault="00D21CF3" w:rsidP="00666B75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ED4230D" w14:textId="77777777" w:rsidR="00D21CF3" w:rsidRPr="00210D63" w:rsidRDefault="00D21CF3" w:rsidP="00D21CF3">
      <w:pPr>
        <w:jc w:val="both"/>
        <w:rPr>
          <w:rFonts w:ascii="Garamond" w:hAnsi="Garamond" w:cs="Arial"/>
        </w:rPr>
      </w:pPr>
    </w:p>
    <w:p w14:paraId="0B5191F4" w14:textId="77777777" w:rsidR="00D21CF3" w:rsidRPr="00210D63" w:rsidRDefault="00D21CF3" w:rsidP="00D21CF3">
      <w:pPr>
        <w:jc w:val="both"/>
        <w:rPr>
          <w:rFonts w:ascii="Garamond" w:hAnsi="Garamond" w:cs="Arial"/>
        </w:rPr>
      </w:pPr>
    </w:p>
    <w:p w14:paraId="5358E427" w14:textId="77777777" w:rsidR="00D21CF3" w:rsidRPr="00210D63" w:rsidRDefault="00D21CF3" w:rsidP="00D21CF3">
      <w:pPr>
        <w:pStyle w:val="Odstavekseznama"/>
        <w:numPr>
          <w:ilvl w:val="0"/>
          <w:numId w:val="10"/>
        </w:numPr>
        <w:spacing w:after="0" w:line="276" w:lineRule="auto"/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D21CF3" w:rsidRPr="00210D63" w14:paraId="5C712E1B" w14:textId="77777777" w:rsidTr="00666B75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593F2" w14:textId="77777777" w:rsidR="00D21CF3" w:rsidRPr="00210D63" w:rsidRDefault="00D21CF3" w:rsidP="00666B75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97457" w14:textId="77777777" w:rsidR="00D21CF3" w:rsidRPr="00210D63" w:rsidRDefault="00D21CF3" w:rsidP="00666B75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D21CF3" w:rsidRPr="00210D63" w14:paraId="12FB1988" w14:textId="77777777" w:rsidTr="00666B75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AF5A" w14:textId="77777777" w:rsidR="00D21CF3" w:rsidRPr="00210D63" w:rsidRDefault="00D21CF3" w:rsidP="00666B7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FEF6" w14:textId="77777777" w:rsidR="00D21CF3" w:rsidRPr="00210D63" w:rsidRDefault="00D21CF3" w:rsidP="00666B75">
            <w:pPr>
              <w:jc w:val="both"/>
              <w:rPr>
                <w:rFonts w:ascii="Garamond" w:hAnsi="Garamond" w:cs="Arial"/>
              </w:rPr>
            </w:pPr>
          </w:p>
        </w:tc>
      </w:tr>
      <w:tr w:rsidR="00D21CF3" w:rsidRPr="00210D63" w14:paraId="46896C2C" w14:textId="77777777" w:rsidTr="00666B75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3B1E" w14:textId="77777777" w:rsidR="00D21CF3" w:rsidRPr="00210D63" w:rsidRDefault="00D21CF3" w:rsidP="00666B7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B707" w14:textId="77777777" w:rsidR="00D21CF3" w:rsidRPr="00210D63" w:rsidRDefault="00D21CF3" w:rsidP="00666B75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2107ABA7" w14:textId="77777777" w:rsidR="00D21CF3" w:rsidRPr="00210D63" w:rsidRDefault="00D21CF3" w:rsidP="00D21CF3">
      <w:pPr>
        <w:jc w:val="both"/>
        <w:rPr>
          <w:rFonts w:ascii="Garamond" w:hAnsi="Garamond" w:cs="Arial"/>
        </w:rPr>
      </w:pPr>
    </w:p>
    <w:p w14:paraId="3E50ED13" w14:textId="77777777" w:rsidR="00D21CF3" w:rsidRPr="00210D63" w:rsidRDefault="00D21CF3" w:rsidP="00D21CF3">
      <w:pPr>
        <w:jc w:val="both"/>
        <w:rPr>
          <w:rFonts w:ascii="Garamond" w:hAnsi="Garamond" w:cs="Arial"/>
        </w:rPr>
      </w:pPr>
    </w:p>
    <w:p w14:paraId="41A3CFB6" w14:textId="77777777" w:rsidR="00D21CF3" w:rsidRPr="00210D63" w:rsidRDefault="00D21CF3" w:rsidP="00D21CF3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446462D7" w14:textId="77777777" w:rsidR="00D21CF3" w:rsidRPr="00210D63" w:rsidRDefault="00D21CF3" w:rsidP="00D21CF3">
      <w:pPr>
        <w:pStyle w:val="Odstavekseznama"/>
        <w:ind w:left="360"/>
        <w:jc w:val="both"/>
        <w:rPr>
          <w:rFonts w:ascii="Garamond" w:hAnsi="Garamond" w:cs="Arial"/>
        </w:rPr>
      </w:pPr>
    </w:p>
    <w:p w14:paraId="5A30B742" w14:textId="77777777" w:rsidR="00D21CF3" w:rsidRPr="00210D63" w:rsidRDefault="00D21CF3" w:rsidP="00D21CF3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19F3410F" w14:textId="77777777" w:rsidR="00D21CF3" w:rsidRPr="00210D63" w:rsidRDefault="00D21CF3" w:rsidP="00D21CF3">
      <w:pPr>
        <w:spacing w:line="360" w:lineRule="auto"/>
        <w:jc w:val="both"/>
        <w:rPr>
          <w:rFonts w:ascii="Garamond" w:hAnsi="Garamond" w:cs="Arial"/>
        </w:rPr>
      </w:pPr>
    </w:p>
    <w:p w14:paraId="2413AD60" w14:textId="77777777" w:rsidR="00D21CF3" w:rsidRPr="00210D63" w:rsidRDefault="00D21CF3" w:rsidP="00D21CF3">
      <w:pPr>
        <w:spacing w:line="360" w:lineRule="auto"/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 xml:space="preserve">Datum:................................ </w:t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  <w:t xml:space="preserve">Žig </w:t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  <w:t xml:space="preserve">                      Podpis odgovorne osebe </w:t>
      </w:r>
    </w:p>
    <w:p w14:paraId="21EEF5F2" w14:textId="77777777" w:rsidR="00D21CF3" w:rsidRPr="00210D63" w:rsidRDefault="00D21CF3" w:rsidP="00D21CF3">
      <w:pPr>
        <w:spacing w:line="360" w:lineRule="auto"/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Kraj:....................................</w:t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  <w:t xml:space="preserve">.......................................   </w:t>
      </w:r>
    </w:p>
    <w:p w14:paraId="675E15FC" w14:textId="77777777" w:rsidR="00D21CF3" w:rsidRPr="00210D63" w:rsidRDefault="00D21CF3" w:rsidP="00D21CF3">
      <w:pPr>
        <w:rPr>
          <w:rFonts w:ascii="Garamond" w:hAnsi="Garamond" w:cs="Arial"/>
        </w:rPr>
      </w:pPr>
    </w:p>
    <w:p w14:paraId="1F7E52EB" w14:textId="77777777" w:rsidR="00D21CF3" w:rsidRPr="00210D63" w:rsidRDefault="00D21CF3" w:rsidP="00D21CF3">
      <w:pPr>
        <w:rPr>
          <w:rFonts w:ascii="Garamond" w:hAnsi="Garamond"/>
        </w:rPr>
      </w:pPr>
    </w:p>
    <w:p w14:paraId="4C3FCA33" w14:textId="77777777" w:rsidR="00D21CF3" w:rsidRPr="00210D63" w:rsidRDefault="00D21CF3" w:rsidP="00D21CF3">
      <w:pPr>
        <w:rPr>
          <w:rFonts w:ascii="Garamond" w:hAnsi="Garamond"/>
        </w:rPr>
      </w:pPr>
    </w:p>
    <w:p w14:paraId="463CF5A5" w14:textId="77777777" w:rsidR="00D21CF3" w:rsidRPr="00210D63" w:rsidRDefault="00D21CF3" w:rsidP="00D21CF3">
      <w:pPr>
        <w:rPr>
          <w:rFonts w:ascii="Garamond" w:hAnsi="Garamond"/>
        </w:rPr>
      </w:pPr>
    </w:p>
    <w:p w14:paraId="0617CC28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59FFE156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48749308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3B397E3C" w14:textId="77777777" w:rsidR="00346811" w:rsidRPr="00346811" w:rsidRDefault="00346811" w:rsidP="00346811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sl-SI"/>
        </w:rPr>
      </w:pPr>
    </w:p>
    <w:p w14:paraId="27ACA5F4" w14:textId="77777777" w:rsidR="00346811" w:rsidRPr="00346811" w:rsidRDefault="00346811" w:rsidP="00346811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</w:rPr>
      </w:pPr>
    </w:p>
    <w:p w14:paraId="25675989" w14:textId="77777777" w:rsidR="00346811" w:rsidRPr="00346811" w:rsidRDefault="00346811" w:rsidP="00346811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</w:rPr>
      </w:pPr>
    </w:p>
    <w:p w14:paraId="5E9063FF" w14:textId="77777777" w:rsidR="00346811" w:rsidRDefault="00346811" w:rsidP="00346811"/>
    <w:p w14:paraId="64591D0E" w14:textId="77777777" w:rsidR="00346811" w:rsidRDefault="00346811" w:rsidP="00346811"/>
    <w:p w14:paraId="196D2002" w14:textId="77777777" w:rsidR="003009E7" w:rsidRDefault="003009E7"/>
    <w:sectPr w:rsidR="003009E7" w:rsidSect="00346811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F043EE" w14:textId="77777777" w:rsidR="006A2CC0" w:rsidRDefault="006A2CC0">
      <w:pPr>
        <w:spacing w:after="0" w:line="240" w:lineRule="auto"/>
      </w:pPr>
      <w:r>
        <w:separator/>
      </w:r>
    </w:p>
  </w:endnote>
  <w:endnote w:type="continuationSeparator" w:id="0">
    <w:p w14:paraId="7D5DB5D5" w14:textId="77777777" w:rsidR="006A2CC0" w:rsidRDefault="006A2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01D46C" w14:textId="77777777" w:rsidR="00F35215" w:rsidRDefault="00F3521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3C3EFADE" w14:textId="77777777" w:rsidR="00F35215" w:rsidRDefault="00F35215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53545D" w14:textId="77777777" w:rsidR="00F35215" w:rsidRDefault="00F35215">
    <w:pPr>
      <w:pStyle w:val="Noga"/>
      <w:jc w:val="center"/>
    </w:pPr>
  </w:p>
  <w:p w14:paraId="4ED833B3" w14:textId="77777777" w:rsidR="00F35215" w:rsidRDefault="00F35215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SP/VH</w:t>
    </w:r>
  </w:p>
  <w:p w14:paraId="5744318B" w14:textId="77777777" w:rsidR="00F35215" w:rsidRDefault="00F35215">
    <w:pPr>
      <w:pStyle w:val="Noga"/>
      <w:jc w:val="center"/>
    </w:pPr>
  </w:p>
  <w:p w14:paraId="6E2D8154" w14:textId="77777777" w:rsidR="00F35215" w:rsidRDefault="00F35215">
    <w:pPr>
      <w:pStyle w:val="Noga"/>
      <w:jc w:val="center"/>
    </w:pPr>
  </w:p>
  <w:p w14:paraId="62C75991" w14:textId="77777777" w:rsidR="00F35215" w:rsidRDefault="00F35215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CA43E" w14:textId="77777777" w:rsidR="00F35215" w:rsidRDefault="00F35215">
    <w:pPr>
      <w:pStyle w:val="Noga"/>
      <w:jc w:val="center"/>
      <w:rPr>
        <w:rFonts w:ascii="Arial" w:hAnsi="Arial"/>
        <w:sz w:val="16"/>
      </w:rPr>
    </w:pPr>
  </w:p>
  <w:p w14:paraId="74A5BB35" w14:textId="77777777" w:rsidR="00F35215" w:rsidRDefault="00F35215">
    <w:pPr>
      <w:pStyle w:val="Noga"/>
      <w:jc w:val="center"/>
      <w:rPr>
        <w:rFonts w:ascii="Arial" w:hAnsi="Arial"/>
        <w:sz w:val="16"/>
      </w:rPr>
    </w:pPr>
  </w:p>
  <w:p w14:paraId="150BD48C" w14:textId="77777777" w:rsidR="00F35215" w:rsidRDefault="00F35215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77F749" w14:textId="77777777" w:rsidR="006A2CC0" w:rsidRDefault="006A2CC0">
      <w:pPr>
        <w:spacing w:after="0" w:line="240" w:lineRule="auto"/>
      </w:pPr>
      <w:r>
        <w:separator/>
      </w:r>
    </w:p>
  </w:footnote>
  <w:footnote w:type="continuationSeparator" w:id="0">
    <w:p w14:paraId="49CCAF27" w14:textId="77777777" w:rsidR="006A2CC0" w:rsidRDefault="006A2C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29EB61" w14:textId="77777777" w:rsidR="00F35215" w:rsidRDefault="00F3521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037C991" w14:textId="77777777" w:rsidR="00F35215" w:rsidRDefault="00F35215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54EF96" w14:textId="77777777" w:rsidR="00F35215" w:rsidRDefault="00F3521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35784408" w14:textId="77777777" w:rsidR="00F35215" w:rsidRPr="001D0EA2" w:rsidRDefault="00F35215" w:rsidP="00A262E4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61D6A804" w14:textId="77777777" w:rsidR="00F35215" w:rsidRDefault="00F35215">
    <w:pPr>
      <w:pStyle w:val="Noga"/>
      <w:jc w:val="center"/>
      <w:rPr>
        <w:rFonts w:ascii="Arial" w:hAnsi="Arial"/>
        <w:sz w:val="16"/>
      </w:rPr>
    </w:pPr>
  </w:p>
  <w:p w14:paraId="02F89BBD" w14:textId="77777777" w:rsidR="00F35215" w:rsidRDefault="00F3521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57752D7"/>
    <w:multiLevelType w:val="hybridMultilevel"/>
    <w:tmpl w:val="9F24D3E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80166837">
    <w:abstractNumId w:val="4"/>
  </w:num>
  <w:num w:numId="2" w16cid:durableId="1484272570">
    <w:abstractNumId w:val="2"/>
  </w:num>
  <w:num w:numId="3" w16cid:durableId="470172257">
    <w:abstractNumId w:val="6"/>
  </w:num>
  <w:num w:numId="4" w16cid:durableId="1334383493">
    <w:abstractNumId w:val="1"/>
  </w:num>
  <w:num w:numId="5" w16cid:durableId="2036685958">
    <w:abstractNumId w:val="5"/>
  </w:num>
  <w:num w:numId="6" w16cid:durableId="1515536152">
    <w:abstractNumId w:val="8"/>
  </w:num>
  <w:num w:numId="7" w16cid:durableId="1866140596">
    <w:abstractNumId w:val="3"/>
  </w:num>
  <w:num w:numId="8" w16cid:durableId="114774540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64100566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811"/>
    <w:rsid w:val="001F264A"/>
    <w:rsid w:val="003009E7"/>
    <w:rsid w:val="00346811"/>
    <w:rsid w:val="00547BFC"/>
    <w:rsid w:val="0066345F"/>
    <w:rsid w:val="006A2CC0"/>
    <w:rsid w:val="00977D8C"/>
    <w:rsid w:val="00BE62DF"/>
    <w:rsid w:val="00D21CF3"/>
    <w:rsid w:val="00E76227"/>
    <w:rsid w:val="00F11749"/>
    <w:rsid w:val="00F35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D68809B"/>
  <w15:chartTrackingRefBased/>
  <w15:docId w15:val="{C9F0BB25-96D3-46D5-9783-EFEC2FF71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46811"/>
  </w:style>
  <w:style w:type="paragraph" w:styleId="Naslov1">
    <w:name w:val="heading 1"/>
    <w:basedOn w:val="Navaden"/>
    <w:next w:val="Navaden"/>
    <w:link w:val="Naslov1Znak"/>
    <w:uiPriority w:val="9"/>
    <w:qFormat/>
    <w:rsid w:val="003468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468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468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468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468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468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468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468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468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468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468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468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4681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4681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4681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4681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4681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4681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468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468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468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468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468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46811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34681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4681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468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4681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46811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346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46811"/>
  </w:style>
  <w:style w:type="paragraph" w:styleId="Glava">
    <w:name w:val="header"/>
    <w:basedOn w:val="Navaden"/>
    <w:link w:val="GlavaZnak"/>
    <w:uiPriority w:val="99"/>
    <w:unhideWhenUsed/>
    <w:rsid w:val="00346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46811"/>
  </w:style>
  <w:style w:type="character" w:styleId="tevilkastrani">
    <w:name w:val="page number"/>
    <w:basedOn w:val="Privzetapisavaodstavka"/>
    <w:rsid w:val="00346811"/>
  </w:style>
  <w:style w:type="character" w:customStyle="1" w:styleId="OdstavekseznamaZnak">
    <w:name w:val="Odstavek seznama Znak"/>
    <w:link w:val="Odstavekseznama"/>
    <w:uiPriority w:val="34"/>
    <w:rsid w:val="00346811"/>
  </w:style>
  <w:style w:type="character" w:styleId="Hiperpovezava">
    <w:name w:val="Hyperlink"/>
    <w:basedOn w:val="Privzetapisavaodstavka"/>
    <w:uiPriority w:val="99"/>
    <w:unhideWhenUsed/>
    <w:rsid w:val="0034681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1724</Words>
  <Characters>9829</Characters>
  <Application>Microsoft Office Word</Application>
  <DocSecurity>0</DocSecurity>
  <Lines>81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5</cp:revision>
  <cp:lastPrinted>2024-08-28T10:51:00Z</cp:lastPrinted>
  <dcterms:created xsi:type="dcterms:W3CDTF">2024-08-28T10:42:00Z</dcterms:created>
  <dcterms:modified xsi:type="dcterms:W3CDTF">2024-09-12T09:02:00Z</dcterms:modified>
</cp:coreProperties>
</file>